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DDB4" w14:textId="0119F5A3" w:rsidR="001C603B" w:rsidRDefault="001C603B" w:rsidP="003A628E">
      <w:pPr>
        <w:ind w:left="-567"/>
        <w:jc w:val="both"/>
        <w:outlineLvl w:val="0"/>
        <w:rPr>
          <w:b/>
          <w:sz w:val="28"/>
        </w:rPr>
      </w:pPr>
      <w:r>
        <w:rPr>
          <w:b/>
          <w:sz w:val="28"/>
        </w:rPr>
        <w:t>SECONDMENT APPLICATION FORM</w:t>
      </w:r>
    </w:p>
    <w:p w14:paraId="32F02260" w14:textId="77777777" w:rsidR="001C603B" w:rsidRDefault="001C603B" w:rsidP="003A628E">
      <w:pPr>
        <w:ind w:left="-567"/>
        <w:jc w:val="both"/>
        <w:outlineLvl w:val="0"/>
        <w:rPr>
          <w:bCs/>
        </w:rPr>
      </w:pPr>
      <w:r>
        <w:rPr>
          <w:bCs/>
        </w:rPr>
        <w:t xml:space="preserve">When completing this form, please provide evidence </w:t>
      </w:r>
      <w:r w:rsidRPr="002A07D7">
        <w:rPr>
          <w:bCs/>
        </w:rPr>
        <w:t>w</w:t>
      </w:r>
      <w:r>
        <w:rPr>
          <w:bCs/>
        </w:rPr>
        <w:t>hich demonstrates your abilities against</w:t>
      </w:r>
      <w:r w:rsidRPr="002A07D7">
        <w:rPr>
          <w:bCs/>
        </w:rPr>
        <w:t xml:space="preserve"> </w:t>
      </w:r>
      <w:r>
        <w:rPr>
          <w:bCs/>
        </w:rPr>
        <w:t>th</w:t>
      </w:r>
      <w:r w:rsidRPr="002A07D7">
        <w:rPr>
          <w:bCs/>
        </w:rPr>
        <w:t>e role</w:t>
      </w:r>
      <w:r>
        <w:rPr>
          <w:bCs/>
        </w:rPr>
        <w:t xml:space="preserve"> description and requirements. </w:t>
      </w:r>
    </w:p>
    <w:p w14:paraId="01FE9162" w14:textId="77777777" w:rsidR="001C603B" w:rsidRDefault="001C603B" w:rsidP="003A628E">
      <w:pPr>
        <w:ind w:left="-567"/>
        <w:jc w:val="both"/>
        <w:outlineLvl w:val="0"/>
        <w:rPr>
          <w:b/>
          <w:sz w:val="24"/>
        </w:rPr>
      </w:pPr>
      <w:r>
        <w:rPr>
          <w:b/>
          <w:sz w:val="24"/>
        </w:rPr>
        <w:t>UK Data Protection legislation</w:t>
      </w:r>
    </w:p>
    <w:p w14:paraId="1E1C1420" w14:textId="34B84F9E" w:rsidR="001C603B" w:rsidRDefault="001C603B" w:rsidP="003A628E">
      <w:pPr>
        <w:ind w:left="-567"/>
        <w:jc w:val="both"/>
        <w:outlineLvl w:val="0"/>
      </w:pPr>
      <w:r>
        <w:t xml:space="preserve">Personal data supplied will be processed in accordance with UK Data Protection legislation.  For more information, see the NPCC privacy notice at </w:t>
      </w:r>
      <w:hyperlink r:id="rId10" w:history="1">
        <w:r w:rsidRPr="00704FD5">
          <w:rPr>
            <w:rStyle w:val="Hyperlink"/>
          </w:rPr>
          <w:t>https://www.npcc.police.uk/Info/PrivacyNotice.aspx</w:t>
        </w:r>
      </w:hyperlink>
      <w:r>
        <w:t xml:space="preserve"> </w:t>
      </w:r>
    </w:p>
    <w:tbl>
      <w:tblPr>
        <w:tblpPr w:leftFromText="180" w:rightFromText="180" w:vertAnchor="text" w:horzAnchor="margin" w:tblpXSpec="center" w:tblpY="12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38"/>
      </w:tblGrid>
      <w:tr w:rsidR="0081183B" w:rsidRPr="000615C1" w14:paraId="255D58FA" w14:textId="77777777" w:rsidTr="0081183B">
        <w:trPr>
          <w:trHeight w:val="221"/>
        </w:trPr>
        <w:tc>
          <w:tcPr>
            <w:tcW w:w="2122" w:type="dxa"/>
          </w:tcPr>
          <w:p w14:paraId="3722DBD2" w14:textId="77777777" w:rsidR="0081183B" w:rsidRPr="000615C1" w:rsidRDefault="0081183B" w:rsidP="0081183B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b/>
                <w:lang w:eastAsia="en-GB"/>
              </w:rPr>
              <w:t>Post applied for:</w:t>
            </w:r>
          </w:p>
          <w:p w14:paraId="4F57E938" w14:textId="77777777" w:rsidR="0081183B" w:rsidRPr="000615C1" w:rsidRDefault="0081183B" w:rsidP="0081183B">
            <w:pPr>
              <w:keepNext/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7938" w:type="dxa"/>
          </w:tcPr>
          <w:p w14:paraId="7A9AF2B1" w14:textId="77777777" w:rsidR="0081183B" w:rsidRPr="000615C1" w:rsidRDefault="0081183B" w:rsidP="0081183B">
            <w:pPr>
              <w:spacing w:after="0" w:line="240" w:lineRule="auto"/>
              <w:ind w:left="2160" w:hanging="3011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lang w:eastAsia="en-GB"/>
              </w:rPr>
              <w:t xml:space="preserve"> Head o  </w:t>
            </w:r>
          </w:p>
        </w:tc>
      </w:tr>
      <w:tr w:rsidR="0081183B" w:rsidRPr="000615C1" w14:paraId="0485355B" w14:textId="77777777" w:rsidTr="0081183B">
        <w:trPr>
          <w:cantSplit/>
        </w:trPr>
        <w:tc>
          <w:tcPr>
            <w:tcW w:w="2122" w:type="dxa"/>
          </w:tcPr>
          <w:p w14:paraId="092B3F39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b/>
                <w:lang w:eastAsia="en-GB"/>
              </w:rPr>
              <w:t>Location of post:</w:t>
            </w:r>
          </w:p>
          <w:p w14:paraId="5B251D5C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7938" w:type="dxa"/>
          </w:tcPr>
          <w:p w14:paraId="39E44058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</w:p>
        </w:tc>
      </w:tr>
    </w:tbl>
    <w:p w14:paraId="4BCFC36F" w14:textId="77777777" w:rsidR="0081183B" w:rsidRPr="0081183B" w:rsidRDefault="0081183B" w:rsidP="0081183B"/>
    <w:tbl>
      <w:tblPr>
        <w:tblpPr w:leftFromText="180" w:rightFromText="180" w:vertAnchor="text" w:horzAnchor="margin" w:tblpXSpec="center" w:tblpY="-7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06"/>
      </w:tblGrid>
      <w:tr w:rsidR="0081183B" w:rsidRPr="00DB4CDB" w14:paraId="6A5E8E45" w14:textId="77777777" w:rsidTr="00E45662">
        <w:trPr>
          <w:cantSplit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66"/>
          </w:tcPr>
          <w:p w14:paraId="6CED6592" w14:textId="038144E6" w:rsidR="0081183B" w:rsidRPr="00DB4CDB" w:rsidRDefault="0081183B" w:rsidP="00147E87">
            <w:pPr>
              <w:spacing w:after="0" w:line="240" w:lineRule="auto"/>
              <w:rPr>
                <w:rFonts w:cs="Arial"/>
                <w:b/>
              </w:rPr>
            </w:pPr>
            <w:r w:rsidRPr="00147E87">
              <w:rPr>
                <w:rFonts w:eastAsia="Times New Roman" w:cstheme="minorHAnsi"/>
                <w:b/>
                <w:color w:val="FFFFFF" w:themeColor="background1"/>
              </w:rPr>
              <w:t>1.</w:t>
            </w:r>
            <w:r w:rsidR="00147E87">
              <w:rPr>
                <w:rFonts w:eastAsia="Times New Roman" w:cstheme="minorHAnsi"/>
                <w:b/>
                <w:color w:val="FFFFFF" w:themeColor="background1"/>
              </w:rPr>
              <w:t xml:space="preserve"> </w:t>
            </w:r>
            <w:r w:rsidRPr="00147E87">
              <w:rPr>
                <w:rFonts w:eastAsia="Times New Roman" w:cstheme="minorHAnsi"/>
                <w:b/>
                <w:color w:val="FFFFFF" w:themeColor="background1"/>
              </w:rPr>
              <w:t>Personal Details</w:t>
            </w:r>
          </w:p>
        </w:tc>
      </w:tr>
      <w:tr w:rsidR="0081183B" w:rsidRPr="00DB4CDB" w14:paraId="6B20BFD8" w14:textId="77777777" w:rsidTr="003A628E">
        <w:trPr>
          <w:cantSplit/>
        </w:trPr>
        <w:tc>
          <w:tcPr>
            <w:tcW w:w="2122" w:type="dxa"/>
          </w:tcPr>
          <w:p w14:paraId="4884CD33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Full Name:</w:t>
            </w:r>
          </w:p>
        </w:tc>
        <w:tc>
          <w:tcPr>
            <w:tcW w:w="7909" w:type="dxa"/>
            <w:gridSpan w:val="3"/>
          </w:tcPr>
          <w:p w14:paraId="29C0F917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5D986DED" w14:textId="77777777" w:rsidTr="003A628E">
        <w:trPr>
          <w:cantSplit/>
          <w:trHeight w:val="615"/>
        </w:trPr>
        <w:tc>
          <w:tcPr>
            <w:tcW w:w="2122" w:type="dxa"/>
          </w:tcPr>
          <w:p w14:paraId="626CAF2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Email Address:</w:t>
            </w:r>
          </w:p>
        </w:tc>
        <w:tc>
          <w:tcPr>
            <w:tcW w:w="7909" w:type="dxa"/>
            <w:gridSpan w:val="3"/>
          </w:tcPr>
          <w:p w14:paraId="7E88B51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7FC1FB3E" w14:textId="77777777" w:rsidTr="003A628E">
        <w:tc>
          <w:tcPr>
            <w:tcW w:w="2122" w:type="dxa"/>
          </w:tcPr>
          <w:p w14:paraId="0ABB6F56" w14:textId="77777777" w:rsidR="003A628E" w:rsidRDefault="0081183B" w:rsidP="003A628E">
            <w:pPr>
              <w:keepNext/>
              <w:spacing w:before="40" w:after="40"/>
              <w:rPr>
                <w:rFonts w:cs="Arial"/>
              </w:rPr>
            </w:pPr>
            <w:r w:rsidRPr="00DB4CDB">
              <w:rPr>
                <w:rFonts w:cs="Arial"/>
              </w:rPr>
              <w:t>Rank &amp; Collar N</w:t>
            </w:r>
            <w:r>
              <w:rPr>
                <w:rFonts w:cs="Arial"/>
              </w:rPr>
              <w:t>o (Officers)</w:t>
            </w:r>
          </w:p>
          <w:p w14:paraId="5CF7F5FA" w14:textId="77777777" w:rsidR="003A628E" w:rsidRDefault="0081183B" w:rsidP="003A628E">
            <w:pPr>
              <w:keepNext/>
              <w:spacing w:before="40" w:after="40"/>
              <w:rPr>
                <w:rFonts w:cs="Arial"/>
              </w:rPr>
            </w:pPr>
            <w:r w:rsidRPr="009C6FE3">
              <w:rPr>
                <w:rFonts w:cs="Arial"/>
                <w:b/>
                <w:bCs/>
                <w:i/>
                <w:iCs/>
              </w:rPr>
              <w:t>OR</w:t>
            </w:r>
            <w:r>
              <w:rPr>
                <w:rFonts w:cs="Arial"/>
              </w:rPr>
              <w:t xml:space="preserve"> </w:t>
            </w:r>
          </w:p>
          <w:p w14:paraId="3BBE0207" w14:textId="1AB8A080" w:rsidR="0081183B" w:rsidRPr="00DB4CDB" w:rsidRDefault="0081183B" w:rsidP="003A628E">
            <w:pPr>
              <w:keepNext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Band</w:t>
            </w:r>
            <w:r w:rsidR="003A628E">
              <w:rPr>
                <w:rFonts w:cs="Arial"/>
              </w:rPr>
              <w:t xml:space="preserve">/Grade </w:t>
            </w:r>
            <w:r w:rsidR="003A628E" w:rsidRPr="00DB4CDB">
              <w:rPr>
                <w:rFonts w:cs="Arial"/>
              </w:rPr>
              <w:t xml:space="preserve">&amp; Collar </w:t>
            </w:r>
            <w:proofErr w:type="gramStart"/>
            <w:r w:rsidR="003A628E" w:rsidRPr="00DB4CDB">
              <w:rPr>
                <w:rFonts w:cs="Arial"/>
              </w:rPr>
              <w:t>N</w:t>
            </w:r>
            <w:r w:rsidR="003A628E">
              <w:rPr>
                <w:rFonts w:cs="Arial"/>
              </w:rPr>
              <w:t xml:space="preserve">o </w:t>
            </w:r>
            <w:r>
              <w:rPr>
                <w:rFonts w:cs="Arial"/>
              </w:rPr>
              <w:t xml:space="preserve"> (</w:t>
            </w:r>
            <w:proofErr w:type="gramEnd"/>
            <w:r>
              <w:rPr>
                <w:rFonts w:cs="Arial"/>
              </w:rPr>
              <w:t>Staff)</w:t>
            </w:r>
          </w:p>
        </w:tc>
        <w:tc>
          <w:tcPr>
            <w:tcW w:w="3260" w:type="dxa"/>
          </w:tcPr>
          <w:p w14:paraId="036093B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2B0FD722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Length of Service:</w:t>
            </w:r>
          </w:p>
        </w:tc>
        <w:tc>
          <w:tcPr>
            <w:tcW w:w="2806" w:type="dxa"/>
          </w:tcPr>
          <w:p w14:paraId="19BCEC4D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26793EA2" w14:textId="77777777" w:rsidTr="003A628E">
        <w:tc>
          <w:tcPr>
            <w:tcW w:w="2122" w:type="dxa"/>
          </w:tcPr>
          <w:p w14:paraId="4FD07F58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Current Post:</w:t>
            </w:r>
          </w:p>
        </w:tc>
        <w:tc>
          <w:tcPr>
            <w:tcW w:w="3260" w:type="dxa"/>
          </w:tcPr>
          <w:p w14:paraId="0CB23CB2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2CCF3775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Station/Dept:</w:t>
            </w:r>
          </w:p>
        </w:tc>
        <w:tc>
          <w:tcPr>
            <w:tcW w:w="2806" w:type="dxa"/>
          </w:tcPr>
          <w:p w14:paraId="248F3F3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11CFC79F" w14:textId="77777777" w:rsidTr="003A628E">
        <w:tc>
          <w:tcPr>
            <w:tcW w:w="2122" w:type="dxa"/>
          </w:tcPr>
          <w:p w14:paraId="146486ED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Business Tel No:</w:t>
            </w:r>
          </w:p>
        </w:tc>
        <w:tc>
          <w:tcPr>
            <w:tcW w:w="3260" w:type="dxa"/>
          </w:tcPr>
          <w:p w14:paraId="6F98DCCE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565BB934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Private Tel No:</w:t>
            </w:r>
          </w:p>
        </w:tc>
        <w:tc>
          <w:tcPr>
            <w:tcW w:w="2806" w:type="dxa"/>
          </w:tcPr>
          <w:p w14:paraId="17DCEF2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280"/>
        <w:tblW w:w="10019" w:type="dxa"/>
        <w:tblLook w:val="04A0" w:firstRow="1" w:lastRow="0" w:firstColumn="1" w:lastColumn="0" w:noHBand="0" w:noVBand="1"/>
      </w:tblPr>
      <w:tblGrid>
        <w:gridCol w:w="10019"/>
      </w:tblGrid>
      <w:tr w:rsidR="00FB65A5" w:rsidRPr="00BD0633" w14:paraId="061234A2" w14:textId="77777777" w:rsidTr="00F80BF5">
        <w:trPr>
          <w:trHeight w:val="416"/>
        </w:trPr>
        <w:tc>
          <w:tcPr>
            <w:tcW w:w="10019" w:type="dxa"/>
            <w:shd w:val="clear" w:color="auto" w:fill="002060"/>
          </w:tcPr>
          <w:p w14:paraId="5B634D8D" w14:textId="77777777" w:rsidR="00FB65A5" w:rsidRPr="008F10D2" w:rsidRDefault="00FB65A5" w:rsidP="00FB65A5">
            <w:pPr>
              <w:rPr>
                <w:rFonts w:eastAsia="Times New Roman" w:cstheme="minorHAnsi"/>
                <w:b/>
                <w:i/>
                <w:iCs/>
                <w:color w:val="FFFFFF" w:themeColor="background1"/>
              </w:rPr>
            </w:pPr>
            <w:r w:rsidRPr="008F10D2">
              <w:rPr>
                <w:rFonts w:eastAsia="Times New Roman" w:cstheme="minorHAnsi"/>
                <w:b/>
                <w:color w:val="FFFFFF" w:themeColor="background1"/>
              </w:rPr>
              <w:t>2.</w:t>
            </w:r>
            <w:r w:rsidRPr="008F10D2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</w:t>
            </w:r>
            <w:r w:rsidRPr="008F10D2">
              <w:rPr>
                <w:rFonts w:eastAsia="Times New Roman" w:cstheme="minorHAnsi"/>
                <w:b/>
                <w:color w:val="FFFFFF" w:themeColor="background1"/>
              </w:rPr>
              <w:t>Training, Development and Qualifications</w:t>
            </w:r>
          </w:p>
          <w:p w14:paraId="0BA2F809" w14:textId="77777777" w:rsidR="00FB65A5" w:rsidRPr="008F10D2" w:rsidRDefault="00FB65A5" w:rsidP="00FB65A5">
            <w:pPr>
              <w:rPr>
                <w:rFonts w:eastAsia="Times New Roman" w:cstheme="minorHAnsi"/>
                <w:b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8F10D2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Brief record of training record (past 5 years), relevant CPD and internal/external qualifications of relevance</w:t>
            </w:r>
          </w:p>
        </w:tc>
      </w:tr>
      <w:tr w:rsidR="00FB65A5" w14:paraId="2F712B63" w14:textId="77777777" w:rsidTr="00F80BF5">
        <w:trPr>
          <w:trHeight w:val="109"/>
        </w:trPr>
        <w:tc>
          <w:tcPr>
            <w:tcW w:w="10019" w:type="dxa"/>
          </w:tcPr>
          <w:p w14:paraId="0379E9A5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7051AA8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9DC965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E7F81DC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CA5A5FF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9DDEFA5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23F55C6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2CA55B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DEA9CC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2B12916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6F4FE4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FCB641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8CBF46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36C5E7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03F84C2D" w14:textId="77777777" w:rsidR="00FB65A5" w:rsidRPr="0081183B" w:rsidRDefault="00FB65A5" w:rsidP="0081183B"/>
    <w:tbl>
      <w:tblPr>
        <w:tblStyle w:val="TableGrid"/>
        <w:tblpPr w:leftFromText="180" w:rightFromText="180" w:vertAnchor="text" w:horzAnchor="margin" w:tblpXSpec="center" w:tblpY="-40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FB65A5" w:rsidRPr="00BD0633" w14:paraId="458DBDA9" w14:textId="77777777" w:rsidTr="00FB65A5">
        <w:trPr>
          <w:trHeight w:val="416"/>
        </w:trPr>
        <w:tc>
          <w:tcPr>
            <w:tcW w:w="10156" w:type="dxa"/>
            <w:shd w:val="clear" w:color="auto" w:fill="002060"/>
          </w:tcPr>
          <w:p w14:paraId="4D95E12C" w14:textId="77777777" w:rsidR="00FB65A5" w:rsidRDefault="00FB65A5" w:rsidP="00FB65A5">
            <w:pPr>
              <w:rPr>
                <w:rFonts w:eastAsia="Times New Roman" w:cstheme="minorHAnsi"/>
                <w:b/>
                <w:color w:val="FFFFFF" w:themeColor="background1"/>
              </w:rPr>
            </w:pPr>
            <w:r w:rsidRPr="00275069">
              <w:rPr>
                <w:rFonts w:eastAsia="Times New Roman" w:cstheme="minorHAnsi"/>
                <w:b/>
                <w:color w:val="FFFFFF" w:themeColor="background1"/>
              </w:rPr>
              <w:lastRenderedPageBreak/>
              <w:t xml:space="preserve">3. Career History (Officers) </w:t>
            </w:r>
            <w:r>
              <w:rPr>
                <w:rFonts w:eastAsia="Times New Roman" w:cstheme="minorHAnsi"/>
                <w:b/>
                <w:color w:val="FFFFFF" w:themeColor="background1"/>
              </w:rPr>
              <w:t>or</w:t>
            </w:r>
            <w:r w:rsidRPr="00275069">
              <w:rPr>
                <w:rFonts w:eastAsia="Times New Roman" w:cstheme="minorHAnsi"/>
                <w:b/>
                <w:color w:val="FFFFFF" w:themeColor="background1"/>
              </w:rPr>
              <w:t xml:space="preserve"> CV (Staff)</w:t>
            </w:r>
          </w:p>
          <w:p w14:paraId="09EC33D9" w14:textId="6C275DB5" w:rsidR="00FB65A5" w:rsidRPr="00275069" w:rsidRDefault="00FB65A5" w:rsidP="00FB65A5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List of roles in the last past 10 years and </w:t>
            </w:r>
            <w:proofErr w:type="gramStart"/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a</w:t>
            </w:r>
            <w:r w:rsidR="0035204D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brief </w:t>
            </w:r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summary</w:t>
            </w:r>
            <w:proofErr w:type="gramEnd"/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of responsibilities</w:t>
            </w:r>
          </w:p>
        </w:tc>
      </w:tr>
      <w:tr w:rsidR="00FB65A5" w14:paraId="76F13F84" w14:textId="77777777" w:rsidTr="00FB65A5">
        <w:trPr>
          <w:trHeight w:val="2966"/>
        </w:trPr>
        <w:tc>
          <w:tcPr>
            <w:tcW w:w="10156" w:type="dxa"/>
          </w:tcPr>
          <w:p w14:paraId="35D468E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540FB4E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08F5CBB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893C51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7FC553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65D638F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7C1639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642CC01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115FD8E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03AD13CC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1DD191B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A18E9CA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8CDC11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874D5D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53B5338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FF4703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F811AE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1174219E" w14:textId="77777777" w:rsidR="0081183B" w:rsidRPr="0081183B" w:rsidRDefault="0081183B" w:rsidP="0081183B"/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275069" w:rsidRPr="00275069" w14:paraId="1B1A67F9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0A709786" w14:textId="77777777" w:rsidR="00275069" w:rsidRPr="00C6526E" w:rsidRDefault="00275069" w:rsidP="00275069">
            <w:pPr>
              <w:keepNext/>
              <w:spacing w:before="40" w:after="40"/>
              <w:ind w:left="567" w:hanging="567"/>
              <w:jc w:val="both"/>
              <w:rPr>
                <w:rFonts w:cstheme="minorHAnsi"/>
                <w:b/>
              </w:rPr>
            </w:pPr>
            <w:r w:rsidRPr="00C6526E">
              <w:rPr>
                <w:rFonts w:cstheme="minorHAnsi"/>
                <w:b/>
              </w:rPr>
              <w:t>4. Personal qualities supported by evidence.</w:t>
            </w:r>
          </w:p>
          <w:p w14:paraId="657D1741" w14:textId="6310114D" w:rsidR="00275069" w:rsidRPr="008F10D2" w:rsidRDefault="00275069" w:rsidP="00275069">
            <w:pPr>
              <w:keepNext/>
              <w:spacing w:before="40" w:after="40"/>
              <w:jc w:val="both"/>
              <w:rPr>
                <w:rFonts w:cstheme="minorHAnsi"/>
                <w:b/>
                <w:i/>
                <w:iCs/>
                <w:color w:val="FFFFFF" w:themeColor="background1"/>
              </w:rPr>
            </w:pP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The competencies listed in the role profile have been identified as being necessary for effective performance in the role for which you have applied. Please refer to the </w:t>
            </w:r>
            <w:hyperlink r:id="rId11" w:history="1">
              <w:r w:rsidRPr="008F10D2">
                <w:rPr>
                  <w:rStyle w:val="Hyperlink"/>
                  <w:rFonts w:cstheme="minorHAnsi"/>
                  <w:b/>
                  <w:i/>
                  <w:iCs/>
                  <w:color w:val="00B0F0"/>
                </w:rPr>
                <w:t>Competency Values Framework (CVF)</w:t>
              </w:r>
            </w:hyperlink>
            <w:r w:rsidRPr="008F10D2">
              <w:rPr>
                <w:rFonts w:cstheme="minorHAnsi"/>
                <w:b/>
                <w:i/>
                <w:iCs/>
                <w:color w:val="00B0F0"/>
              </w:rPr>
              <w:t xml:space="preserve"> 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and</w:t>
            </w:r>
            <w:r w:rsidR="00031254"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 outline your suitability for the role.</w:t>
            </w:r>
          </w:p>
          <w:p w14:paraId="0AF1F47B" w14:textId="77777777" w:rsidR="00275069" w:rsidRPr="008F10D2" w:rsidRDefault="00275069" w:rsidP="00275069">
            <w:pPr>
              <w:keepNext/>
              <w:spacing w:before="40" w:after="40"/>
              <w:jc w:val="both"/>
              <w:rPr>
                <w:rFonts w:cstheme="minorHAnsi"/>
                <w:b/>
                <w:i/>
                <w:iCs/>
                <w:color w:val="FFFFFF" w:themeColor="background1"/>
              </w:rPr>
            </w:pPr>
          </w:p>
          <w:p w14:paraId="5E4F1661" w14:textId="61D4DAC2" w:rsidR="00275069" w:rsidRPr="00275069" w:rsidRDefault="00275069" w:rsidP="00275069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Please limit </w:t>
            </w:r>
            <w:r w:rsidR="00031254"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each 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example to no more than 3</w:t>
            </w:r>
            <w:r w:rsidR="00BC6598">
              <w:rPr>
                <w:rFonts w:cstheme="minorHAnsi"/>
                <w:b/>
                <w:i/>
                <w:iCs/>
                <w:color w:val="FFFFFF" w:themeColor="background1"/>
              </w:rPr>
              <w:t>0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0 words.</w:t>
            </w:r>
          </w:p>
        </w:tc>
      </w:tr>
    </w:tbl>
    <w:p w14:paraId="48165084" w14:textId="77777777" w:rsidR="00B70E1E" w:rsidRDefault="00B70E1E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416A82" w:rsidRPr="00BD0633" w14:paraId="3163D6F1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752F4480" w14:textId="6630E7DA" w:rsidR="00416A82" w:rsidRPr="00275069" w:rsidRDefault="00416A82" w:rsidP="00A34EEE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0B7102">
              <w:rPr>
                <w:rFonts w:eastAsia="Times New Roman" w:cstheme="minorHAnsi"/>
                <w:b/>
                <w:bCs/>
                <w:lang w:eastAsia="en-GB"/>
              </w:rPr>
              <w:t xml:space="preserve">We are </w:t>
            </w:r>
            <w:r w:rsidRPr="00FE40E2">
              <w:rPr>
                <w:rFonts w:eastAsia="Times New Roman" w:cstheme="minorHAnsi"/>
                <w:b/>
                <w:bCs/>
                <w:lang w:eastAsia="en-GB"/>
              </w:rPr>
              <w:t xml:space="preserve">collaborative </w:t>
            </w:r>
            <w:proofErr w:type="gramStart"/>
            <w:r w:rsidRPr="00FE40E2">
              <w:rPr>
                <w:rFonts w:eastAsia="Times New Roman" w:cstheme="minorHAnsi"/>
                <w:b/>
                <w:bCs/>
                <w:lang w:eastAsia="en-GB"/>
              </w:rPr>
              <w:t xml:space="preserve">– </w:t>
            </w:r>
            <w:r w:rsidR="002B34D2" w:rsidRPr="00FE40E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 </w:t>
            </w:r>
            <w:r w:rsidR="00FE40E2" w:rsidRPr="00FE40E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>Level</w:t>
            </w:r>
            <w:proofErr w:type="gramEnd"/>
            <w:r w:rsidR="00FE40E2" w:rsidRPr="00FE40E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 3</w:t>
            </w:r>
          </w:p>
        </w:tc>
      </w:tr>
      <w:tr w:rsidR="00416A82" w14:paraId="146600E2" w14:textId="77777777" w:rsidTr="00FB65A5">
        <w:trPr>
          <w:trHeight w:val="4389"/>
        </w:trPr>
        <w:tc>
          <w:tcPr>
            <w:tcW w:w="10156" w:type="dxa"/>
          </w:tcPr>
          <w:p w14:paraId="62C33F1B" w14:textId="30ED22DB" w:rsidR="00416A82" w:rsidRPr="00BC6598" w:rsidRDefault="00BC6598" w:rsidP="00A34EEE">
            <w:pPr>
              <w:rPr>
                <w:rFonts w:eastAsia="Times New Roman" w:cstheme="minorHAnsi"/>
                <w:i/>
                <w:iCs/>
                <w:lang w:eastAsia="en-GB"/>
              </w:rPr>
            </w:pPr>
            <w:r w:rsidRPr="00BC6598">
              <w:rPr>
                <w:rFonts w:cstheme="minorHAnsi"/>
                <w:i/>
                <w:iCs/>
              </w:rPr>
              <w:t xml:space="preserve">Please give an example when you have demonstrated the ability to work with partners/stakeholders to deliver an effective service/outcome, in the face of competing priorities and opinions. </w:t>
            </w:r>
          </w:p>
          <w:p w14:paraId="7758ED0F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298B5B20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6233AC12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735D1962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5723E426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5985ECC0" w14:textId="77777777" w:rsidR="003F710E" w:rsidRDefault="003F710E" w:rsidP="00A34EEE">
            <w:pPr>
              <w:rPr>
                <w:rFonts w:eastAsia="Times New Roman" w:cstheme="minorHAnsi"/>
                <w:lang w:eastAsia="en-GB"/>
              </w:rPr>
            </w:pPr>
          </w:p>
          <w:p w14:paraId="38547839" w14:textId="77777777" w:rsidR="003F710E" w:rsidRDefault="003F710E" w:rsidP="00A34EEE">
            <w:pPr>
              <w:rPr>
                <w:rFonts w:eastAsia="Times New Roman" w:cstheme="minorHAnsi"/>
                <w:lang w:eastAsia="en-GB"/>
              </w:rPr>
            </w:pPr>
          </w:p>
          <w:p w14:paraId="16F464D1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591E63FA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3CA12924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50D8D6CE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30FB6381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25EDCA08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38CC65B1" w14:textId="3C78A6CD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601AD485" w14:textId="77777777" w:rsidR="00416A82" w:rsidRDefault="00416A82" w:rsidP="00314C9D">
      <w:pPr>
        <w:rPr>
          <w:rFonts w:eastAsia="Times New Roman" w:cstheme="minorHAnsi"/>
          <w:lang w:eastAsia="en-GB"/>
        </w:rPr>
      </w:pPr>
    </w:p>
    <w:p w14:paraId="44E813AA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2B34D2" w:rsidRPr="00BD0633" w14:paraId="7AECB054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7F1C476A" w14:textId="2E919A3E" w:rsidR="002B34D2" w:rsidRPr="00275069" w:rsidRDefault="002B34D2" w:rsidP="00A34EEE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 xml:space="preserve">We deliver, </w:t>
            </w:r>
            <w:proofErr w:type="gramStart"/>
            <w:r>
              <w:rPr>
                <w:rFonts w:eastAsia="Times New Roman" w:cstheme="minorHAnsi"/>
                <w:b/>
                <w:bCs/>
                <w:lang w:eastAsia="en-GB"/>
              </w:rPr>
              <w:t>support</w:t>
            </w:r>
            <w:proofErr w:type="gramEnd"/>
            <w:r>
              <w:rPr>
                <w:rFonts w:eastAsia="Times New Roman" w:cstheme="minorHAnsi"/>
                <w:b/>
                <w:bCs/>
                <w:lang w:eastAsia="en-GB"/>
              </w:rPr>
              <w:t xml:space="preserve"> and inspire </w:t>
            </w:r>
            <w:r w:rsidRPr="002B34D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– </w:t>
            </w:r>
            <w:r w:rsidR="00BC6598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>Level 3</w:t>
            </w:r>
            <w:r w:rsidRPr="002B34D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 </w:t>
            </w:r>
          </w:p>
        </w:tc>
      </w:tr>
      <w:tr w:rsidR="002B34D2" w14:paraId="569F7955" w14:textId="77777777" w:rsidTr="00A34EEE">
        <w:trPr>
          <w:trHeight w:val="4389"/>
        </w:trPr>
        <w:tc>
          <w:tcPr>
            <w:tcW w:w="10156" w:type="dxa"/>
          </w:tcPr>
          <w:p w14:paraId="3A0733D9" w14:textId="77777777" w:rsidR="006A18F5" w:rsidRPr="006A18F5" w:rsidRDefault="006A18F5" w:rsidP="006A18F5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i/>
                <w:iCs/>
              </w:rPr>
            </w:pPr>
            <w:r w:rsidRPr="006A18F5">
              <w:rPr>
                <w:rFonts w:cstheme="minorHAnsi"/>
                <w:i/>
                <w:iCs/>
              </w:rPr>
              <w:t xml:space="preserve">Please give an example of when you have demonstrated efficient use of the resources/channels available to you to deliver impact within your area of work.​​ </w:t>
            </w:r>
          </w:p>
          <w:p w14:paraId="0897B006" w14:textId="2687D712" w:rsidR="008356E5" w:rsidRPr="00C6526E" w:rsidRDefault="008356E5" w:rsidP="008356E5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</w:p>
          <w:p w14:paraId="525888C3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29837AE8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340ED67F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3847932A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2CE5819C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BA9FEDB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9024156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50EA47C2" w14:textId="77777777" w:rsidR="00695F12" w:rsidRDefault="00695F12" w:rsidP="00A34EEE">
            <w:pPr>
              <w:rPr>
                <w:rFonts w:eastAsia="Times New Roman" w:cstheme="minorHAnsi"/>
                <w:lang w:eastAsia="en-GB"/>
              </w:rPr>
            </w:pPr>
          </w:p>
          <w:p w14:paraId="28F4F8E5" w14:textId="77777777" w:rsidR="00695F12" w:rsidRDefault="00695F12" w:rsidP="00A34EEE">
            <w:pPr>
              <w:rPr>
                <w:rFonts w:eastAsia="Times New Roman" w:cstheme="minorHAnsi"/>
                <w:lang w:eastAsia="en-GB"/>
              </w:rPr>
            </w:pPr>
          </w:p>
          <w:p w14:paraId="66918876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82CF965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068926C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606FBB82" w14:textId="77777777" w:rsidR="00EF54D0" w:rsidRDefault="00EF54D0" w:rsidP="00A34EEE">
            <w:pPr>
              <w:rPr>
                <w:rFonts w:eastAsia="Times New Roman" w:cstheme="minorHAnsi"/>
                <w:lang w:eastAsia="en-GB"/>
              </w:rPr>
            </w:pPr>
          </w:p>
          <w:p w14:paraId="17C2F870" w14:textId="77777777" w:rsidR="008B5CC0" w:rsidRDefault="008B5CC0" w:rsidP="00A34EEE">
            <w:pPr>
              <w:rPr>
                <w:rFonts w:eastAsia="Times New Roman" w:cstheme="minorHAnsi"/>
                <w:lang w:eastAsia="en-GB"/>
              </w:rPr>
            </w:pPr>
          </w:p>
          <w:p w14:paraId="186EF000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093BCFCC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4332ED30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2B34D2" w:rsidRPr="00BD0633" w14:paraId="7103DA6F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7DC45BD4" w14:textId="08279864" w:rsidR="002B34D2" w:rsidRPr="00275069" w:rsidRDefault="002B34D2" w:rsidP="00A34EEE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 xml:space="preserve">We take ownership </w:t>
            </w:r>
            <w:r w:rsidRPr="002B34D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– </w:t>
            </w:r>
            <w:r w:rsidR="006A18F5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>Level 3</w:t>
            </w:r>
          </w:p>
        </w:tc>
      </w:tr>
      <w:tr w:rsidR="002B34D2" w14:paraId="0BCF0A90" w14:textId="77777777" w:rsidTr="00A34EEE">
        <w:trPr>
          <w:trHeight w:val="4389"/>
        </w:trPr>
        <w:tc>
          <w:tcPr>
            <w:tcW w:w="10156" w:type="dxa"/>
          </w:tcPr>
          <w:p w14:paraId="063FB196" w14:textId="2E7B7CC7" w:rsidR="00C11D03" w:rsidRPr="00E5336C" w:rsidRDefault="00E5336C" w:rsidP="00C11D03">
            <w:pPr>
              <w:keepNext/>
              <w:spacing w:before="40" w:after="40"/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E5336C">
              <w:rPr>
                <w:rFonts w:cstheme="minorHAnsi"/>
                <w:i/>
                <w:iCs/>
              </w:rPr>
              <w:t>Please give an example of when you have taken on personal responsibility and ownership of a piece of work that has contributed towards business objectives.​​</w:t>
            </w:r>
          </w:p>
          <w:p w14:paraId="0181D52E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6CDBF656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4D863D06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19A8CA07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B5B374C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56546C2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49586CE6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60568719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289B839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286D635C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0789959E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443D9608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09B17D43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91F2A56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3BA80B85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38CEC4E9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6F64DF15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1B103CCB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3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2B34D2" w:rsidRPr="00C6526E" w14:paraId="1C5CBB4E" w14:textId="77777777" w:rsidTr="00EF54D0">
        <w:trPr>
          <w:trHeight w:val="416"/>
        </w:trPr>
        <w:tc>
          <w:tcPr>
            <w:tcW w:w="10080" w:type="dxa"/>
            <w:shd w:val="clear" w:color="auto" w:fill="000066"/>
          </w:tcPr>
          <w:p w14:paraId="0DA209C0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8868D6">
              <w:rPr>
                <w:rFonts w:eastAsia="Times New Roman" w:cstheme="minorHAnsi"/>
                <w:b/>
                <w:bCs/>
                <w:lang w:eastAsia="en-GB"/>
              </w:rPr>
              <w:t>5. Applicant Declaration:</w:t>
            </w:r>
          </w:p>
        </w:tc>
      </w:tr>
      <w:tr w:rsidR="002B34D2" w:rsidRPr="00C6526E" w14:paraId="6A5422A8" w14:textId="77777777" w:rsidTr="00EF54D0">
        <w:trPr>
          <w:trHeight w:val="416"/>
        </w:trPr>
        <w:tc>
          <w:tcPr>
            <w:tcW w:w="10075" w:type="dxa"/>
          </w:tcPr>
          <w:p w14:paraId="2C8A6DCA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</w:rPr>
            </w:pPr>
            <w:r w:rsidRPr="00C6526E">
              <w:rPr>
                <w:rFonts w:cstheme="minorHAnsi"/>
              </w:rPr>
              <w:lastRenderedPageBreak/>
              <w:t>I declare that all the statements I have made in this application are true to the best of my knowledge and belief, and that I have not withheld any relevant information.  I understand that if I have made any false statements or omitted any information, I am liable to have my application rejected.</w:t>
            </w:r>
          </w:p>
          <w:p w14:paraId="55A298AD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</w:rPr>
            </w:pPr>
          </w:p>
          <w:p w14:paraId="59C80AD3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C6526E">
              <w:rPr>
                <w:rFonts w:cstheme="minorHAnsi"/>
              </w:rPr>
              <w:t>Signed (Applicant):                                                                                                                        Date:</w:t>
            </w:r>
          </w:p>
        </w:tc>
      </w:tr>
    </w:tbl>
    <w:p w14:paraId="315B8F9F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6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5"/>
      </w:tblGrid>
      <w:tr w:rsidR="002B34D2" w:rsidRPr="000615C1" w14:paraId="74188744" w14:textId="77777777" w:rsidTr="00EF54D0">
        <w:trPr>
          <w:trHeight w:val="221"/>
        </w:trPr>
        <w:tc>
          <w:tcPr>
            <w:tcW w:w="10075" w:type="dxa"/>
            <w:shd w:val="clear" w:color="auto" w:fill="000066"/>
          </w:tcPr>
          <w:p w14:paraId="67319470" w14:textId="6BBD9268" w:rsidR="002B34D2" w:rsidRPr="000615C1" w:rsidRDefault="002B34D2" w:rsidP="008868D6">
            <w:pPr>
              <w:keepNext/>
              <w:spacing w:before="40" w:after="40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8868D6">
              <w:rPr>
                <w:rFonts w:eastAsia="Times New Roman" w:cstheme="minorHAnsi"/>
                <w:b/>
                <w:bCs/>
                <w:lang w:eastAsia="en-GB"/>
              </w:rPr>
              <w:t xml:space="preserve">6. </w:t>
            </w:r>
            <w:r w:rsidR="00C3272C">
              <w:rPr>
                <w:rFonts w:eastAsia="Times New Roman" w:cstheme="minorHAnsi"/>
                <w:b/>
                <w:bCs/>
                <w:lang w:eastAsia="en-GB"/>
              </w:rPr>
              <w:t xml:space="preserve">Line Management </w:t>
            </w:r>
            <w:r w:rsidRPr="008868D6">
              <w:rPr>
                <w:rFonts w:eastAsia="Times New Roman" w:cstheme="minorHAnsi"/>
                <w:b/>
                <w:bCs/>
                <w:lang w:eastAsia="en-GB"/>
              </w:rPr>
              <w:t>Recommendation</w:t>
            </w:r>
          </w:p>
        </w:tc>
      </w:tr>
      <w:tr w:rsidR="002B34D2" w:rsidRPr="00C6526E" w14:paraId="334E056D" w14:textId="77777777" w:rsidTr="00EF54D0">
        <w:trPr>
          <w:trHeight w:val="221"/>
        </w:trPr>
        <w:tc>
          <w:tcPr>
            <w:tcW w:w="10075" w:type="dxa"/>
          </w:tcPr>
          <w:p w14:paraId="6C0A4232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E5336C">
              <w:rPr>
                <w:rFonts w:cstheme="minorHAnsi"/>
              </w:rPr>
            </w:r>
            <w:r w:rsidR="00E5336C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E5336C">
              <w:rPr>
                <w:rFonts w:cstheme="minorHAnsi"/>
              </w:rPr>
            </w:r>
            <w:r w:rsidR="00E5336C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609A7A2A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214D7CCB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4222F431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681B41E" w14:textId="77777777" w:rsidR="00EF54D0" w:rsidRPr="00C6526E" w:rsidRDefault="00EF54D0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1FEE67F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ADD8927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5FE37009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6F315871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50591F88" w14:textId="77777777" w:rsidR="00C3272C" w:rsidRDefault="00C3272C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6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C3272C" w:rsidRPr="000615C1" w14:paraId="3A1A29FA" w14:textId="77777777" w:rsidTr="00C5037E">
        <w:trPr>
          <w:trHeight w:val="221"/>
        </w:trPr>
        <w:tc>
          <w:tcPr>
            <w:tcW w:w="9928" w:type="dxa"/>
            <w:shd w:val="clear" w:color="auto" w:fill="000066"/>
          </w:tcPr>
          <w:p w14:paraId="20AA2355" w14:textId="6B881B31" w:rsidR="00C3272C" w:rsidRPr="000615C1" w:rsidRDefault="00EF54D0" w:rsidP="00C5037E">
            <w:pPr>
              <w:keepNext/>
              <w:spacing w:before="40" w:after="40"/>
              <w:jc w:val="both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7</w:t>
            </w:r>
            <w:r w:rsidR="00C3272C" w:rsidRPr="008868D6">
              <w:rPr>
                <w:rFonts w:eastAsia="Times New Roman" w:cstheme="minorHAnsi"/>
                <w:b/>
                <w:bCs/>
                <w:lang w:eastAsia="en-GB"/>
              </w:rPr>
              <w:t>. Recommendation (to be completed by a member of your Force Chief Officer Team)</w:t>
            </w:r>
          </w:p>
        </w:tc>
      </w:tr>
      <w:tr w:rsidR="00C3272C" w:rsidRPr="00C6526E" w14:paraId="3BDDCBA8" w14:textId="77777777" w:rsidTr="00C5037E">
        <w:trPr>
          <w:trHeight w:val="221"/>
        </w:trPr>
        <w:tc>
          <w:tcPr>
            <w:tcW w:w="9928" w:type="dxa"/>
          </w:tcPr>
          <w:p w14:paraId="18C93B35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E5336C">
              <w:rPr>
                <w:rFonts w:cstheme="minorHAnsi"/>
              </w:rPr>
            </w:r>
            <w:r w:rsidR="00E5336C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E5336C">
              <w:rPr>
                <w:rFonts w:cstheme="minorHAnsi"/>
              </w:rPr>
            </w:r>
            <w:r w:rsidR="00E5336C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7AF11C7E" w14:textId="77777777" w:rsidR="00C3272C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1E617EFC" w14:textId="77777777" w:rsidR="00C3272C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1D513DD9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0BE7F6E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72B7162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18A98EF3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0D6CC40F" w14:textId="77777777" w:rsidR="00C3272C" w:rsidRDefault="00C3272C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202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2B34D2" w:rsidRPr="000615C1" w14:paraId="5EADCBD1" w14:textId="77777777" w:rsidTr="008868D6">
        <w:trPr>
          <w:trHeight w:val="270"/>
        </w:trPr>
        <w:tc>
          <w:tcPr>
            <w:tcW w:w="9928" w:type="dxa"/>
            <w:shd w:val="clear" w:color="auto" w:fill="000066"/>
          </w:tcPr>
          <w:p w14:paraId="7EF38121" w14:textId="3EBB77BC" w:rsidR="002B34D2" w:rsidRPr="008868D6" w:rsidRDefault="00EF54D0" w:rsidP="008868D6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8</w:t>
            </w:r>
            <w:r w:rsidR="002B34D2" w:rsidRPr="008868D6">
              <w:rPr>
                <w:rFonts w:eastAsia="Times New Roman" w:cstheme="minorHAnsi"/>
                <w:b/>
                <w:bCs/>
                <w:lang w:eastAsia="en-GB"/>
              </w:rPr>
              <w:t>.  Applicant’s Comments (to be completed by applicant if not recommended</w:t>
            </w:r>
            <w:r w:rsidR="008868D6">
              <w:rPr>
                <w:rFonts w:eastAsia="Times New Roman" w:cstheme="minorHAnsi"/>
                <w:b/>
                <w:bCs/>
                <w:lang w:eastAsia="en-GB"/>
              </w:rPr>
              <w:t>)</w:t>
            </w:r>
          </w:p>
        </w:tc>
      </w:tr>
      <w:tr w:rsidR="002B34D2" w:rsidRPr="00C6526E" w14:paraId="498D7F2B" w14:textId="77777777" w:rsidTr="002B34D2">
        <w:trPr>
          <w:trHeight w:val="221"/>
        </w:trPr>
        <w:tc>
          <w:tcPr>
            <w:tcW w:w="9928" w:type="dxa"/>
          </w:tcPr>
          <w:p w14:paraId="4C710271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E5336C">
              <w:rPr>
                <w:rFonts w:cstheme="minorHAnsi"/>
              </w:rPr>
            </w:r>
            <w:r w:rsidR="00E5336C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E5336C">
              <w:rPr>
                <w:rFonts w:cstheme="minorHAnsi"/>
              </w:rPr>
            </w:r>
            <w:r w:rsidR="00E5336C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26778A03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2F64A37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4FF5F2F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3F371CE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1D61BC9C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45948EEC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165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2B34D2" w:rsidRPr="00C6526E" w14:paraId="2D667DE5" w14:textId="77777777" w:rsidTr="008868D6">
        <w:trPr>
          <w:trHeight w:val="221"/>
        </w:trPr>
        <w:tc>
          <w:tcPr>
            <w:tcW w:w="9928" w:type="dxa"/>
            <w:shd w:val="clear" w:color="auto" w:fill="000066"/>
          </w:tcPr>
          <w:p w14:paraId="47629E7A" w14:textId="7E1A0DB7" w:rsidR="002B34D2" w:rsidRPr="000615C1" w:rsidRDefault="00EF54D0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lastRenderedPageBreak/>
              <w:t>9</w:t>
            </w:r>
            <w:r w:rsidR="002B34D2" w:rsidRPr="00675CFE">
              <w:rPr>
                <w:rFonts w:eastAsia="Times New Roman" w:cstheme="minorHAnsi"/>
                <w:b/>
                <w:lang w:eastAsia="en-GB"/>
              </w:rPr>
              <w:t>. Human Resources (Any additional information as required)</w:t>
            </w:r>
            <w:r w:rsidR="002B34D2">
              <w:rPr>
                <w:rFonts w:eastAsia="Times New Roman" w:cstheme="minorHAnsi"/>
                <w:b/>
                <w:lang w:eastAsia="en-GB"/>
              </w:rPr>
              <w:t xml:space="preserve"> – Comments Box &amp; SPOC Information</w:t>
            </w:r>
          </w:p>
        </w:tc>
      </w:tr>
      <w:tr w:rsidR="002B34D2" w:rsidRPr="00C6526E" w14:paraId="74A9CF16" w14:textId="77777777" w:rsidTr="002B34D2">
        <w:trPr>
          <w:trHeight w:val="221"/>
        </w:trPr>
        <w:tc>
          <w:tcPr>
            <w:tcW w:w="9928" w:type="dxa"/>
          </w:tcPr>
          <w:p w14:paraId="4FF89049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0DC40F0C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582009F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75EB59E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76A50C7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</w:p>
        </w:tc>
      </w:tr>
      <w:tr w:rsidR="002B34D2" w:rsidRPr="00C6526E" w14:paraId="5A978851" w14:textId="77777777" w:rsidTr="002B34D2">
        <w:trPr>
          <w:trHeight w:val="221"/>
        </w:trPr>
        <w:tc>
          <w:tcPr>
            <w:tcW w:w="9928" w:type="dxa"/>
          </w:tcPr>
          <w:p w14:paraId="317A754E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HR Unit Details:</w:t>
            </w:r>
          </w:p>
          <w:p w14:paraId="41F303F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22EC9B70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 xml:space="preserve">Contact Name: </w:t>
            </w:r>
          </w:p>
          <w:p w14:paraId="6A13D6B3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16208804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Address:</w:t>
            </w:r>
          </w:p>
          <w:p w14:paraId="790EC602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46CF42A5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Phone Number:</w:t>
            </w:r>
          </w:p>
          <w:p w14:paraId="183CA0F7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68F7E238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Email Address:</w:t>
            </w:r>
          </w:p>
          <w:p w14:paraId="08AE6AE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2648746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color w:val="FF0000"/>
                <w:lang w:eastAsia="en-GB"/>
              </w:rPr>
              <w:t>*Must be filled in</w:t>
            </w:r>
          </w:p>
          <w:p w14:paraId="44A6E571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1BCFF35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675CFE">
              <w:rPr>
                <w:rFonts w:cstheme="minorHAnsi"/>
              </w:rPr>
              <w:t xml:space="preserve">Signed:                  </w:t>
            </w:r>
            <w:r>
              <w:rPr>
                <w:rFonts w:cstheme="minorHAnsi"/>
              </w:rPr>
              <w:t xml:space="preserve">                                                                                                                     </w:t>
            </w:r>
            <w:r w:rsidRPr="00675CFE">
              <w:rPr>
                <w:rFonts w:cstheme="minorHAnsi"/>
              </w:rPr>
              <w:t>Date</w:t>
            </w:r>
          </w:p>
        </w:tc>
      </w:tr>
    </w:tbl>
    <w:p w14:paraId="629E0558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3037342F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sectPr w:rsidR="002B34D2" w:rsidSect="0035204D">
      <w:headerReference w:type="default" r:id="rId12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2F319" w14:textId="77777777" w:rsidR="009E3D0E" w:rsidRDefault="009E3D0E" w:rsidP="000615C1">
      <w:pPr>
        <w:spacing w:after="0" w:line="240" w:lineRule="auto"/>
      </w:pPr>
      <w:r>
        <w:separator/>
      </w:r>
    </w:p>
  </w:endnote>
  <w:endnote w:type="continuationSeparator" w:id="0">
    <w:p w14:paraId="59B24209" w14:textId="77777777" w:rsidR="009E3D0E" w:rsidRDefault="009E3D0E" w:rsidP="000615C1">
      <w:pPr>
        <w:spacing w:after="0" w:line="240" w:lineRule="auto"/>
      </w:pPr>
      <w:r>
        <w:continuationSeparator/>
      </w:r>
    </w:p>
  </w:endnote>
  <w:endnote w:type="continuationNotice" w:id="1">
    <w:p w14:paraId="102A187E" w14:textId="77777777" w:rsidR="00171E5B" w:rsidRDefault="00171E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EDCAC" w14:textId="77777777" w:rsidR="009E3D0E" w:rsidRDefault="009E3D0E" w:rsidP="000615C1">
      <w:pPr>
        <w:spacing w:after="0" w:line="240" w:lineRule="auto"/>
      </w:pPr>
      <w:r>
        <w:separator/>
      </w:r>
    </w:p>
  </w:footnote>
  <w:footnote w:type="continuationSeparator" w:id="0">
    <w:p w14:paraId="1EAC2E44" w14:textId="77777777" w:rsidR="009E3D0E" w:rsidRDefault="009E3D0E" w:rsidP="000615C1">
      <w:pPr>
        <w:spacing w:after="0" w:line="240" w:lineRule="auto"/>
      </w:pPr>
      <w:r>
        <w:continuationSeparator/>
      </w:r>
    </w:p>
  </w:footnote>
  <w:footnote w:type="continuationNotice" w:id="1">
    <w:p w14:paraId="286AEE9B" w14:textId="77777777" w:rsidR="00171E5B" w:rsidRDefault="00171E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EF4D" w14:textId="2E8AFCA2" w:rsidR="000615C1" w:rsidRDefault="00F32584" w:rsidP="003A628E">
    <w:pPr>
      <w:pStyle w:val="Header"/>
      <w:tabs>
        <w:tab w:val="left" w:pos="142"/>
      </w:tabs>
      <w:ind w:hanging="567"/>
      <w:jc w:val="center"/>
    </w:pPr>
    <w:r>
      <w:rPr>
        <w:noProof/>
      </w:rPr>
      <w:drawing>
        <wp:inline distT="0" distB="0" distL="0" distR="0" wp14:anchorId="250A8DD2" wp14:editId="20EF8942">
          <wp:extent cx="1775625" cy="729455"/>
          <wp:effectExtent l="0" t="0" r="0" b="0"/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384" cy="744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30542"/>
    <w:multiLevelType w:val="hybridMultilevel"/>
    <w:tmpl w:val="A74EF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55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C1"/>
    <w:rsid w:val="00031254"/>
    <w:rsid w:val="000615C1"/>
    <w:rsid w:val="0007163D"/>
    <w:rsid w:val="000B7102"/>
    <w:rsid w:val="00147E87"/>
    <w:rsid w:val="00171E5B"/>
    <w:rsid w:val="00184E4C"/>
    <w:rsid w:val="001C603B"/>
    <w:rsid w:val="0021338A"/>
    <w:rsid w:val="00275069"/>
    <w:rsid w:val="00285F7D"/>
    <w:rsid w:val="002B34D2"/>
    <w:rsid w:val="002D6C0E"/>
    <w:rsid w:val="002F46F9"/>
    <w:rsid w:val="00314C9D"/>
    <w:rsid w:val="00330629"/>
    <w:rsid w:val="0035204D"/>
    <w:rsid w:val="003776D9"/>
    <w:rsid w:val="00397898"/>
    <w:rsid w:val="003A4287"/>
    <w:rsid w:val="003A628E"/>
    <w:rsid w:val="003E4F78"/>
    <w:rsid w:val="003E7B98"/>
    <w:rsid w:val="003F710E"/>
    <w:rsid w:val="00416A82"/>
    <w:rsid w:val="004872A6"/>
    <w:rsid w:val="004A5B04"/>
    <w:rsid w:val="004D4274"/>
    <w:rsid w:val="00514D84"/>
    <w:rsid w:val="005167F9"/>
    <w:rsid w:val="00650C9F"/>
    <w:rsid w:val="00675CFE"/>
    <w:rsid w:val="00695F12"/>
    <w:rsid w:val="006A18F5"/>
    <w:rsid w:val="007C54FE"/>
    <w:rsid w:val="007D3EC8"/>
    <w:rsid w:val="007E2515"/>
    <w:rsid w:val="007F6C7B"/>
    <w:rsid w:val="0081183B"/>
    <w:rsid w:val="008356E5"/>
    <w:rsid w:val="008743B7"/>
    <w:rsid w:val="008868D6"/>
    <w:rsid w:val="008B5CC0"/>
    <w:rsid w:val="008D761E"/>
    <w:rsid w:val="008E19A1"/>
    <w:rsid w:val="008E73C1"/>
    <w:rsid w:val="008F10D2"/>
    <w:rsid w:val="00914B42"/>
    <w:rsid w:val="0093422E"/>
    <w:rsid w:val="0099421B"/>
    <w:rsid w:val="00997E7A"/>
    <w:rsid w:val="009E3D0E"/>
    <w:rsid w:val="009F3951"/>
    <w:rsid w:val="00A4084F"/>
    <w:rsid w:val="00A52324"/>
    <w:rsid w:val="00A91937"/>
    <w:rsid w:val="00AE60A4"/>
    <w:rsid w:val="00AE73B9"/>
    <w:rsid w:val="00B6306B"/>
    <w:rsid w:val="00B70E1E"/>
    <w:rsid w:val="00B74AB4"/>
    <w:rsid w:val="00BC6598"/>
    <w:rsid w:val="00BD0633"/>
    <w:rsid w:val="00C11D03"/>
    <w:rsid w:val="00C22909"/>
    <w:rsid w:val="00C3272C"/>
    <w:rsid w:val="00C6526E"/>
    <w:rsid w:val="00D12713"/>
    <w:rsid w:val="00E35891"/>
    <w:rsid w:val="00E45662"/>
    <w:rsid w:val="00E5336C"/>
    <w:rsid w:val="00E678B1"/>
    <w:rsid w:val="00EA533A"/>
    <w:rsid w:val="00EC3E77"/>
    <w:rsid w:val="00EF54D0"/>
    <w:rsid w:val="00F02621"/>
    <w:rsid w:val="00F11717"/>
    <w:rsid w:val="00F32584"/>
    <w:rsid w:val="00F80BF5"/>
    <w:rsid w:val="00FB65A5"/>
    <w:rsid w:val="00FE1862"/>
    <w:rsid w:val="00FE40E2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80B33"/>
  <w15:chartTrackingRefBased/>
  <w15:docId w15:val="{F67C3036-7EDB-47A8-A369-E7561CAD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5C1"/>
  </w:style>
  <w:style w:type="paragraph" w:styleId="Footer">
    <w:name w:val="footer"/>
    <w:basedOn w:val="Normal"/>
    <w:link w:val="FooterChar"/>
    <w:uiPriority w:val="99"/>
    <w:unhideWhenUsed/>
    <w:rsid w:val="000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5C1"/>
  </w:style>
  <w:style w:type="character" w:styleId="Hyperlink">
    <w:name w:val="Hyperlink"/>
    <w:basedOn w:val="DefaultParagraphFont"/>
    <w:uiPriority w:val="99"/>
    <w:unhideWhenUsed/>
    <w:rsid w:val="00A4084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F4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50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5069"/>
    <w:rPr>
      <w:color w:val="954F72" w:themeColor="followedHyperlink"/>
      <w:u w:val="single"/>
    </w:rPr>
  </w:style>
  <w:style w:type="paragraph" w:styleId="ListParagraph">
    <w:name w:val="List Paragraph"/>
    <w:aliases w:val="List Paragraph12,Bullet Style,OBC Bullet"/>
    <w:basedOn w:val="Normal"/>
    <w:link w:val="ListParagraphChar"/>
    <w:uiPriority w:val="34"/>
    <w:qFormat/>
    <w:rsid w:val="00147E87"/>
    <w:pPr>
      <w:ind w:left="720"/>
      <w:contextualSpacing/>
    </w:pPr>
  </w:style>
  <w:style w:type="character" w:customStyle="1" w:styleId="ListParagraphChar">
    <w:name w:val="List Paragraph Char"/>
    <w:aliases w:val="List Paragraph12 Char,Bullet Style Char,OBC Bullet Char"/>
    <w:link w:val="ListParagraph"/>
    <w:uiPriority w:val="34"/>
    <w:locked/>
    <w:rsid w:val="006A1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ssets.college.police.uk/s3fs-public/2020-11/competency-and-values-framework-for-policing_4.11.16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npcc.police.uk/Info/PrivacyNotice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2CF023562C34DA1B974423C559F4E" ma:contentTypeVersion="19" ma:contentTypeDescription="Create a new document." ma:contentTypeScope="" ma:versionID="b48dc334f4cb9744aaa4dba5707ba0c0">
  <xsd:schema xmlns:xsd="http://www.w3.org/2001/XMLSchema" xmlns:xs="http://www.w3.org/2001/XMLSchema" xmlns:p="http://schemas.microsoft.com/office/2006/metadata/properties" xmlns:ns1="http://schemas.microsoft.com/sharepoint/v3" xmlns:ns2="fc29fb93-1aec-4006-bd87-732154626dfd" xmlns:ns3="5439b282-f989-4d50-a1a1-3187551fb91a" targetNamespace="http://schemas.microsoft.com/office/2006/metadata/properties" ma:root="true" ma:fieldsID="524d9bed045f8873f5c6cf89ee2bfcc3" ns1:_="" ns2:_="" ns3:_="">
    <xsd:import namespace="http://schemas.microsoft.com/sharepoint/v3"/>
    <xsd:import namespace="fc29fb93-1aec-4006-bd87-732154626dfd"/>
    <xsd:import namespace="5439b282-f989-4d50-a1a1-3187551fb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Typeof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fb93-1aec-4006-bd87-732154626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15616c7-022e-4f50-b045-a230707f2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ypeofdoc" ma:index="26" nillable="true" ma:displayName="Type of doc" ma:format="Dropdown" ma:internalName="Typeofdoc">
      <xsd:simpleType>
        <xsd:restriction base="dms:Choice">
          <xsd:enumeration value="Key document"/>
          <xsd:enumeration value="Useful / background"/>
          <xsd:enumeration value="Archive / old"/>
          <xsd:enumeration value="Pending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9b282-f989-4d50-a1a1-3187551fb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e4d70ae-304d-4c0f-8912-b37890809516}" ma:internalName="TaxCatchAll" ma:showField="CatchAllData" ma:web="5439b282-f989-4d50-a1a1-3187551fb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439b282-f989-4d50-a1a1-3187551fb91a" xsi:nil="true"/>
    <_ip_UnifiedCompliancePolicyProperties xmlns="http://schemas.microsoft.com/sharepoint/v3" xsi:nil="true"/>
    <lcf76f155ced4ddcb4097134ff3c332f xmlns="fc29fb93-1aec-4006-bd87-732154626dfd">
      <Terms xmlns="http://schemas.microsoft.com/office/infopath/2007/PartnerControls"/>
    </lcf76f155ced4ddcb4097134ff3c332f>
    <Typeofdoc xmlns="fc29fb93-1aec-4006-bd87-732154626dfd" xsi:nil="true"/>
  </documentManagement>
</p:properties>
</file>

<file path=customXml/itemProps1.xml><?xml version="1.0" encoding="utf-8"?>
<ds:datastoreItem xmlns:ds="http://schemas.openxmlformats.org/officeDocument/2006/customXml" ds:itemID="{DA8B3FF7-BA32-45EF-B76F-6F9AC9FD75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F430C4-04A8-4650-A165-CF3B88E3ECDF}"/>
</file>

<file path=customXml/itemProps3.xml><?xml version="1.0" encoding="utf-8"?>
<ds:datastoreItem xmlns:ds="http://schemas.openxmlformats.org/officeDocument/2006/customXml" ds:itemID="{ECFB80FC-5C17-4E6E-87ED-F5D111EABF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39b282-f989-4d50-a1a1-3187551fb91a"/>
    <ds:schemaRef ds:uri="fc29fb93-1aec-4006-bd87-732154626d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Alysha Patel</dc:creator>
  <cp:keywords/>
  <dc:description/>
  <cp:lastModifiedBy>Alysha Patel</cp:lastModifiedBy>
  <cp:revision>26</cp:revision>
  <dcterms:created xsi:type="dcterms:W3CDTF">2022-10-20T11:29:00Z</dcterms:created>
  <dcterms:modified xsi:type="dcterms:W3CDTF">2023-05-18T13:39:00Z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4ace26-a5ec-40e7-bce9-ae32956a3343_Enabled">
    <vt:lpwstr>true</vt:lpwstr>
  </property>
  <property fmtid="{D5CDD505-2E9C-101B-9397-08002B2CF9AE}" pid="3" name="MSIP_Label_b34ace26-a5ec-40e7-bce9-ae32956a3343_SetDate">
    <vt:lpwstr>2022-05-30T13:06:14Z</vt:lpwstr>
  </property>
  <property fmtid="{D5CDD505-2E9C-101B-9397-08002B2CF9AE}" pid="4" name="MSIP_Label_b34ace26-a5ec-40e7-bce9-ae32956a3343_Method">
    <vt:lpwstr>Standard</vt:lpwstr>
  </property>
  <property fmtid="{D5CDD505-2E9C-101B-9397-08002B2CF9AE}" pid="5" name="MSIP_Label_b34ace26-a5ec-40e7-bce9-ae32956a3343_Name">
    <vt:lpwstr>b34ace26-a5ec-40e7-bce9-ae32956a3343</vt:lpwstr>
  </property>
  <property fmtid="{D5CDD505-2E9C-101B-9397-08002B2CF9AE}" pid="6" name="MSIP_Label_b34ace26-a5ec-40e7-bce9-ae32956a3343_SiteId">
    <vt:lpwstr>1333559a-439a-4a0a-bdc0-a46cd38882d7</vt:lpwstr>
  </property>
  <property fmtid="{D5CDD505-2E9C-101B-9397-08002B2CF9AE}" pid="7" name="MSIP_Label_b34ace26-a5ec-40e7-bce9-ae32956a3343_ActionId">
    <vt:lpwstr>e214c138-67c8-4e07-8b6b-822b69fa927b</vt:lpwstr>
  </property>
  <property fmtid="{D5CDD505-2E9C-101B-9397-08002B2CF9AE}" pid="8" name="MSIP_Label_b34ace26-a5ec-40e7-bce9-ae32956a3343_ContentBits">
    <vt:lpwstr>0</vt:lpwstr>
  </property>
  <property fmtid="{D5CDD505-2E9C-101B-9397-08002B2CF9AE}" pid="9" name="ContentTypeId">
    <vt:lpwstr>0x0101004A22CF023562C34DA1B974423C559F4E</vt:lpwstr>
  </property>
  <property fmtid="{D5CDD505-2E9C-101B-9397-08002B2CF9AE}" pid="10" name="MediaServiceImageTags">
    <vt:lpwstr/>
  </property>
</Properties>
</file>