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21C31" w14:textId="3BE18EAB" w:rsidR="009141CD" w:rsidRDefault="009141CD" w:rsidP="009141CD">
      <w:pPr>
        <w:jc w:val="both"/>
        <w:outlineLvl w:val="0"/>
        <w:rPr>
          <w:b/>
          <w:sz w:val="28"/>
        </w:rPr>
      </w:pPr>
    </w:p>
    <w:p w14:paraId="5D165678" w14:textId="77777777" w:rsidR="00C364C1" w:rsidRDefault="00C364C1" w:rsidP="009141CD">
      <w:pPr>
        <w:jc w:val="both"/>
        <w:outlineLvl w:val="0"/>
        <w:rPr>
          <w:b/>
          <w:sz w:val="28"/>
        </w:rPr>
      </w:pPr>
    </w:p>
    <w:p w14:paraId="3454C1EF" w14:textId="0093FEF1" w:rsidR="009141CD" w:rsidRDefault="00DE6992" w:rsidP="009141CD">
      <w:pPr>
        <w:jc w:val="both"/>
        <w:outlineLvl w:val="0"/>
        <w:rPr>
          <w:b/>
          <w:sz w:val="28"/>
        </w:rPr>
      </w:pPr>
      <w:r>
        <w:rPr>
          <w:b/>
          <w:sz w:val="28"/>
        </w:rPr>
        <w:t>EXPRESSION OF INTEREST -</w:t>
      </w:r>
      <w:r w:rsidR="009C6FE3">
        <w:rPr>
          <w:b/>
          <w:sz w:val="28"/>
        </w:rPr>
        <w:t xml:space="preserve"> </w:t>
      </w:r>
      <w:r w:rsidR="009141CD">
        <w:rPr>
          <w:b/>
          <w:sz w:val="28"/>
        </w:rPr>
        <w:t>APPLICATION FORM</w:t>
      </w:r>
    </w:p>
    <w:p w14:paraId="32A0AF8A" w14:textId="50524693" w:rsidR="009141CD" w:rsidRDefault="009141CD" w:rsidP="009141CD">
      <w:pPr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</w:t>
      </w:r>
      <w:r w:rsidR="004A5B8F">
        <w:rPr>
          <w:bCs/>
        </w:rPr>
        <w:t>.</w:t>
      </w:r>
      <w:r>
        <w:rPr>
          <w:bCs/>
        </w:rPr>
        <w:t xml:space="preserve"> </w:t>
      </w:r>
    </w:p>
    <w:p w14:paraId="597B0012" w14:textId="77777777" w:rsidR="009141CD" w:rsidRPr="002A07D7" w:rsidRDefault="009141CD" w:rsidP="009141CD">
      <w:pPr>
        <w:jc w:val="both"/>
        <w:outlineLvl w:val="0"/>
        <w:rPr>
          <w:bCs/>
        </w:rPr>
      </w:pPr>
    </w:p>
    <w:p w14:paraId="5EBEA28E" w14:textId="77777777" w:rsidR="009141CD" w:rsidRDefault="009141CD" w:rsidP="009141CD">
      <w:pPr>
        <w:jc w:val="both"/>
      </w:pPr>
    </w:p>
    <w:p w14:paraId="526F10A1" w14:textId="77777777" w:rsidR="009141CD" w:rsidRDefault="003A4505" w:rsidP="009141CD">
      <w:pPr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UK </w:t>
      </w:r>
      <w:r w:rsidR="009141CD">
        <w:rPr>
          <w:b/>
          <w:sz w:val="24"/>
        </w:rPr>
        <w:t xml:space="preserve">Data Protection </w:t>
      </w:r>
      <w:r>
        <w:rPr>
          <w:b/>
          <w:sz w:val="24"/>
        </w:rPr>
        <w:t>legislation</w:t>
      </w:r>
    </w:p>
    <w:p w14:paraId="09DDD1AD" w14:textId="77777777" w:rsidR="009141CD" w:rsidRDefault="009141CD" w:rsidP="009141CD">
      <w:pPr>
        <w:jc w:val="both"/>
        <w:outlineLvl w:val="0"/>
      </w:pPr>
      <w:r>
        <w:t xml:space="preserve">Personal data supplied </w:t>
      </w:r>
      <w:r w:rsidR="003A4505">
        <w:t xml:space="preserve">will be processed in accordance with UK Data Protection legislation.  For more information, see the NPCC privacy notice at </w:t>
      </w:r>
      <w:hyperlink r:id="rId9" w:history="1">
        <w:r w:rsidR="003A4505" w:rsidRPr="00704FD5">
          <w:rPr>
            <w:rStyle w:val="Hyperlink"/>
          </w:rPr>
          <w:t>https://www.npcc.police.uk/Info/PrivacyNotice.aspx</w:t>
        </w:r>
      </w:hyperlink>
      <w:r w:rsidR="003A4505">
        <w:t xml:space="preserve"> </w:t>
      </w:r>
    </w:p>
    <w:p w14:paraId="1DC17D84" w14:textId="50275673" w:rsidR="009141CD" w:rsidRDefault="009141CD" w:rsidP="009141CD">
      <w:pPr>
        <w:jc w:val="both"/>
      </w:pPr>
    </w:p>
    <w:p w14:paraId="02759997" w14:textId="77777777" w:rsidR="009141CD" w:rsidRDefault="009141CD" w:rsidP="009141CD">
      <w:pPr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8110"/>
      </w:tblGrid>
      <w:tr w:rsidR="009141CD" w:rsidRPr="00DB4CDB" w14:paraId="25F2BE44" w14:textId="77777777" w:rsidTr="006C599D">
        <w:trPr>
          <w:trHeight w:val="221"/>
        </w:trPr>
        <w:tc>
          <w:tcPr>
            <w:tcW w:w="1950" w:type="dxa"/>
          </w:tcPr>
          <w:p w14:paraId="656B519D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</w:rPr>
            </w:pPr>
            <w:r w:rsidRPr="00DB4CDB">
              <w:rPr>
                <w:rFonts w:cs="Arial"/>
                <w:b/>
              </w:rPr>
              <w:t>Post applied for:</w:t>
            </w:r>
          </w:p>
          <w:p w14:paraId="7491E4D5" w14:textId="7C4E5DA4" w:rsidR="005559C1" w:rsidRPr="00DB4CDB" w:rsidRDefault="005559C1" w:rsidP="004851F1">
            <w:pPr>
              <w:keepNext/>
              <w:spacing w:before="40" w:after="40"/>
              <w:jc w:val="both"/>
              <w:rPr>
                <w:rFonts w:cs="Arial"/>
                <w:b/>
              </w:rPr>
            </w:pPr>
          </w:p>
        </w:tc>
        <w:tc>
          <w:tcPr>
            <w:tcW w:w="8110" w:type="dxa"/>
          </w:tcPr>
          <w:p w14:paraId="1C04BB51" w14:textId="77777777" w:rsidR="009141CD" w:rsidRDefault="009141CD" w:rsidP="004851F1">
            <w:pPr>
              <w:ind w:left="2160" w:hanging="3011"/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 xml:space="preserve"> Head o </w:t>
            </w:r>
          </w:p>
          <w:p w14:paraId="7C92C73F" w14:textId="77777777" w:rsidR="009141CD" w:rsidRPr="00DB4CDB" w:rsidRDefault="009141CD" w:rsidP="004851F1">
            <w:pPr>
              <w:ind w:left="2160" w:hanging="3011"/>
              <w:rPr>
                <w:rFonts w:cs="Arial"/>
                <w:b/>
              </w:rPr>
            </w:pPr>
          </w:p>
        </w:tc>
      </w:tr>
      <w:tr w:rsidR="009141CD" w:rsidRPr="00DB4CDB" w14:paraId="3176F615" w14:textId="77777777" w:rsidTr="006C599D">
        <w:trPr>
          <w:cantSplit/>
        </w:trPr>
        <w:tc>
          <w:tcPr>
            <w:tcW w:w="1950" w:type="dxa"/>
          </w:tcPr>
          <w:p w14:paraId="2EAAB14D" w14:textId="77777777" w:rsidR="009141CD" w:rsidRDefault="009141CD" w:rsidP="004851F1">
            <w:pPr>
              <w:spacing w:before="40" w:after="40"/>
              <w:jc w:val="both"/>
              <w:rPr>
                <w:rFonts w:cs="Arial"/>
                <w:b/>
              </w:rPr>
            </w:pPr>
            <w:r w:rsidRPr="00DB4CDB">
              <w:rPr>
                <w:rFonts w:cs="Arial"/>
                <w:b/>
              </w:rPr>
              <w:t>Location of post:</w:t>
            </w:r>
          </w:p>
          <w:p w14:paraId="6C79EC46" w14:textId="7755B917" w:rsidR="005559C1" w:rsidRPr="00DB4CDB" w:rsidRDefault="005559C1" w:rsidP="004851F1">
            <w:pPr>
              <w:spacing w:before="40" w:after="40"/>
              <w:jc w:val="both"/>
              <w:rPr>
                <w:rFonts w:cs="Arial"/>
                <w:b/>
              </w:rPr>
            </w:pPr>
          </w:p>
        </w:tc>
        <w:tc>
          <w:tcPr>
            <w:tcW w:w="8110" w:type="dxa"/>
          </w:tcPr>
          <w:p w14:paraId="1C6A34C4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  <w:b/>
              </w:rPr>
            </w:pPr>
          </w:p>
        </w:tc>
      </w:tr>
    </w:tbl>
    <w:p w14:paraId="3BCB43EB" w14:textId="77777777" w:rsidR="009141CD" w:rsidRDefault="009141CD" w:rsidP="009141CD">
      <w:pPr>
        <w:jc w:val="both"/>
        <w:rPr>
          <w:rFonts w:cs="Arial"/>
        </w:rPr>
      </w:pPr>
    </w:p>
    <w:p w14:paraId="276CF9CD" w14:textId="77777777" w:rsidR="009141CD" w:rsidRPr="00DB4CDB" w:rsidRDefault="009141CD" w:rsidP="009141CD">
      <w:pPr>
        <w:jc w:val="both"/>
        <w:rPr>
          <w:rFonts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402"/>
        <w:gridCol w:w="1843"/>
        <w:gridCol w:w="2806"/>
      </w:tblGrid>
      <w:tr w:rsidR="001E2641" w:rsidRPr="00DB4CDB" w14:paraId="15A15584" w14:textId="77777777" w:rsidTr="008D6A29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97A9A" w14:textId="77777777" w:rsidR="001E2641" w:rsidRPr="00DB4CDB" w:rsidRDefault="001E2641" w:rsidP="00812D1D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DB4CDB">
              <w:rPr>
                <w:rFonts w:cs="Arial"/>
                <w:b/>
                <w:sz w:val="22"/>
              </w:rPr>
              <w:t>1.</w:t>
            </w:r>
            <w:r w:rsidRPr="00DB4CDB">
              <w:rPr>
                <w:rFonts w:cs="Arial"/>
                <w:b/>
                <w:sz w:val="22"/>
              </w:rPr>
              <w:tab/>
              <w:t>Personal Details</w:t>
            </w:r>
          </w:p>
        </w:tc>
      </w:tr>
      <w:tr w:rsidR="001E2641" w:rsidRPr="00DB4CDB" w14:paraId="658CC738" w14:textId="77777777" w:rsidTr="650ECCD1">
        <w:trPr>
          <w:cantSplit/>
        </w:trPr>
        <w:tc>
          <w:tcPr>
            <w:tcW w:w="1980" w:type="dxa"/>
          </w:tcPr>
          <w:p w14:paraId="695A6E42" w14:textId="6EDD6B25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8051" w:type="dxa"/>
            <w:gridSpan w:val="3"/>
          </w:tcPr>
          <w:p w14:paraId="4D44DADA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51BA8293" w14:textId="77777777" w:rsidTr="650ECCD1">
        <w:trPr>
          <w:cantSplit/>
          <w:trHeight w:val="615"/>
        </w:trPr>
        <w:tc>
          <w:tcPr>
            <w:tcW w:w="1980" w:type="dxa"/>
          </w:tcPr>
          <w:p w14:paraId="64C38A01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8051" w:type="dxa"/>
            <w:gridSpan w:val="3"/>
          </w:tcPr>
          <w:p w14:paraId="3C924053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2A0C1112" w14:textId="77777777" w:rsidTr="650ECCD1">
        <w:tc>
          <w:tcPr>
            <w:tcW w:w="1980" w:type="dxa"/>
          </w:tcPr>
          <w:p w14:paraId="7B3013BF" w14:textId="398B048E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 w:rsidR="009C6FE3">
              <w:rPr>
                <w:rFonts w:cs="Arial"/>
              </w:rPr>
              <w:t xml:space="preserve">o (Officers) </w:t>
            </w:r>
            <w:r w:rsidR="009C6FE3" w:rsidRPr="009C6FE3">
              <w:rPr>
                <w:rFonts w:cs="Arial"/>
                <w:b/>
                <w:bCs/>
                <w:i/>
                <w:iCs/>
              </w:rPr>
              <w:t>OR</w:t>
            </w:r>
            <w:r w:rsidR="009C6FE3">
              <w:rPr>
                <w:rFonts w:cs="Arial"/>
              </w:rPr>
              <w:t xml:space="preserve"> Band (Staff)</w:t>
            </w:r>
          </w:p>
        </w:tc>
        <w:tc>
          <w:tcPr>
            <w:tcW w:w="3402" w:type="dxa"/>
          </w:tcPr>
          <w:p w14:paraId="7E727820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087759A4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65B69F59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5C4AAC68" w14:textId="77777777" w:rsidTr="650ECCD1">
        <w:tc>
          <w:tcPr>
            <w:tcW w:w="1980" w:type="dxa"/>
          </w:tcPr>
          <w:p w14:paraId="2BF79D0F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402" w:type="dxa"/>
          </w:tcPr>
          <w:p w14:paraId="555100CB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1F985C5E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331C35DA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1E2641" w:rsidRPr="00DB4CDB" w14:paraId="62848555" w14:textId="77777777" w:rsidTr="650ECCD1">
        <w:tc>
          <w:tcPr>
            <w:tcW w:w="1980" w:type="dxa"/>
          </w:tcPr>
          <w:p w14:paraId="37C5052C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402" w:type="dxa"/>
          </w:tcPr>
          <w:p w14:paraId="1C643856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4BD1FC6E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51CDE2D9" w14:textId="77777777" w:rsidR="001E2641" w:rsidRPr="00DB4CDB" w:rsidRDefault="001E2641" w:rsidP="00812D1D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p w14:paraId="6B7EF84B" w14:textId="77777777" w:rsidR="009141CD" w:rsidRPr="00DB4CDB" w:rsidRDefault="009141CD" w:rsidP="009141CD">
      <w:pPr>
        <w:jc w:val="both"/>
        <w:rPr>
          <w:rFonts w:cs="Arial"/>
        </w:rPr>
        <w:sectPr w:rsidR="009141CD" w:rsidRPr="00DB4CDB" w:rsidSect="00CF2C9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1021" w:bottom="851" w:left="1021" w:header="426" w:footer="720" w:gutter="0"/>
          <w:cols w:space="720"/>
          <w:titlePg/>
        </w:sectPr>
      </w:pPr>
    </w:p>
    <w:p w14:paraId="52D90A45" w14:textId="77777777" w:rsidR="009141CD" w:rsidRPr="00FF3BD4" w:rsidRDefault="009141CD" w:rsidP="009141CD">
      <w:pPr>
        <w:jc w:val="center"/>
        <w:rPr>
          <w:rFonts w:cs="Arial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F3BD4" w:rsidRPr="00FF3BD4" w14:paraId="23DE608A" w14:textId="77777777" w:rsidTr="005F0A19">
        <w:tc>
          <w:tcPr>
            <w:tcW w:w="10031" w:type="dxa"/>
            <w:shd w:val="pct12" w:color="000000" w:fill="FFFFFF"/>
          </w:tcPr>
          <w:p w14:paraId="4F5E554A" w14:textId="77777777" w:rsidR="00406C7A" w:rsidRPr="00406C7A" w:rsidRDefault="009141CD" w:rsidP="00406C7A">
            <w:pPr>
              <w:keepNext/>
              <w:spacing w:before="40" w:after="40" w:line="256" w:lineRule="auto"/>
              <w:ind w:left="567" w:hanging="567"/>
              <w:jc w:val="both"/>
              <w:rPr>
                <w:rFonts w:cstheme="minorHAnsi"/>
                <w:b/>
              </w:rPr>
            </w:pPr>
            <w:r w:rsidRPr="00FF3BD4">
              <w:rPr>
                <w:rFonts w:cs="Arial"/>
                <w:b/>
                <w:sz w:val="22"/>
              </w:rPr>
              <w:t>2</w:t>
            </w:r>
            <w:r w:rsidRPr="00406C7A">
              <w:rPr>
                <w:rFonts w:cs="Arial"/>
                <w:b/>
                <w:sz w:val="22"/>
              </w:rPr>
              <w:t>.</w:t>
            </w:r>
            <w:r w:rsidR="00FF3BD4" w:rsidRPr="00406C7A">
              <w:rPr>
                <w:rFonts w:cs="Arial"/>
                <w:b/>
                <w:sz w:val="22"/>
              </w:rPr>
              <w:t xml:space="preserve"> </w:t>
            </w:r>
            <w:r w:rsidR="00406C7A" w:rsidRPr="00406C7A">
              <w:rPr>
                <w:rFonts w:cstheme="minorHAnsi"/>
                <w:b/>
              </w:rPr>
              <w:t>Training, Development and Qualifications</w:t>
            </w:r>
          </w:p>
          <w:p w14:paraId="6B6BDBDB" w14:textId="70FAE0DB" w:rsidR="009141CD" w:rsidRPr="00406C7A" w:rsidRDefault="00406C7A" w:rsidP="00406C7A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406C7A">
              <w:rPr>
                <w:rFonts w:cstheme="minorHAnsi"/>
                <w:bCs/>
                <w:i/>
                <w:iCs/>
              </w:rPr>
              <w:t>Brief record of training record (past 5 years), relevant CPD and internal/external qualifications of relevance</w:t>
            </w:r>
          </w:p>
        </w:tc>
      </w:tr>
      <w:tr w:rsidR="009141CD" w:rsidRPr="00DB4CDB" w14:paraId="5A28852D" w14:textId="77777777" w:rsidTr="005F0A19">
        <w:trPr>
          <w:trHeight w:val="5676"/>
        </w:trPr>
        <w:tc>
          <w:tcPr>
            <w:tcW w:w="10031" w:type="dxa"/>
          </w:tcPr>
          <w:p w14:paraId="1FF186CD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FCD3CCB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FA1F4D0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339AAD4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65B43A2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63E75AC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534F676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BE008CD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CBE64BC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5CA7FB8" w14:textId="77777777" w:rsidR="009141CD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23DC52C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DCD74FC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244D353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DEE59A3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B2862DB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6B362BB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9F096DF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D08F5C7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1127966" w14:textId="77777777" w:rsidR="005F0A19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F2B45FC" w14:textId="51D90B1A" w:rsidR="00DA7D5A" w:rsidRPr="00DB4CDB" w:rsidRDefault="00DA7D5A" w:rsidP="004851F1">
            <w:pPr>
              <w:spacing w:before="40" w:after="40"/>
              <w:jc w:val="both"/>
              <w:rPr>
                <w:rFonts w:cs="Arial"/>
              </w:rPr>
            </w:pPr>
          </w:p>
        </w:tc>
      </w:tr>
      <w:tr w:rsidR="009141CD" w:rsidRPr="00DB4CDB" w14:paraId="481A0FBD" w14:textId="77777777" w:rsidTr="005F0A19">
        <w:tc>
          <w:tcPr>
            <w:tcW w:w="10031" w:type="dxa"/>
            <w:shd w:val="pct12" w:color="000000" w:fill="FFFFFF"/>
          </w:tcPr>
          <w:p w14:paraId="0A50C1B7" w14:textId="77777777" w:rsidR="009141CD" w:rsidRPr="00322A92" w:rsidRDefault="009141CD" w:rsidP="004851F1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322A92">
              <w:rPr>
                <w:rFonts w:cs="Arial"/>
                <w:b/>
                <w:sz w:val="22"/>
              </w:rPr>
              <w:lastRenderedPageBreak/>
              <w:t>3.</w:t>
            </w:r>
            <w:r w:rsidR="00FF3BD4" w:rsidRPr="00322A92">
              <w:rPr>
                <w:rFonts w:cs="Arial"/>
                <w:b/>
                <w:sz w:val="22"/>
              </w:rPr>
              <w:t xml:space="preserve"> </w:t>
            </w:r>
            <w:r w:rsidRPr="00322A92">
              <w:rPr>
                <w:rFonts w:cs="Arial"/>
                <w:b/>
                <w:sz w:val="22"/>
              </w:rPr>
              <w:t>Career History</w:t>
            </w:r>
            <w:r w:rsidR="00FC575F" w:rsidRPr="00322A92">
              <w:rPr>
                <w:rFonts w:cs="Arial"/>
                <w:b/>
                <w:sz w:val="22"/>
              </w:rPr>
              <w:t xml:space="preserve"> (Officers) </w:t>
            </w:r>
            <w:r w:rsidR="00FC575F" w:rsidRPr="00322A92">
              <w:rPr>
                <w:rFonts w:cs="Arial"/>
                <w:b/>
                <w:i/>
                <w:iCs/>
                <w:sz w:val="22"/>
              </w:rPr>
              <w:t>OR</w:t>
            </w:r>
            <w:r w:rsidR="00FC575F" w:rsidRPr="00322A92">
              <w:rPr>
                <w:rFonts w:cs="Arial"/>
                <w:b/>
                <w:sz w:val="22"/>
              </w:rPr>
              <w:t xml:space="preserve"> CV (Staff)</w:t>
            </w:r>
          </w:p>
          <w:p w14:paraId="5F89E4C4" w14:textId="1E3F7DFF" w:rsidR="00322A92" w:rsidRPr="00322A92" w:rsidRDefault="00322A92" w:rsidP="004851F1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  <w:r w:rsidRPr="00322A92">
              <w:rPr>
                <w:rFonts w:cstheme="minorHAnsi"/>
                <w:bCs/>
                <w:i/>
                <w:iCs/>
              </w:rPr>
              <w:t xml:space="preserve">List of roles in the last past </w:t>
            </w:r>
            <w:r w:rsidR="008D6A29">
              <w:rPr>
                <w:rFonts w:cstheme="minorHAnsi"/>
                <w:bCs/>
                <w:i/>
                <w:iCs/>
              </w:rPr>
              <w:t>5</w:t>
            </w:r>
            <w:r w:rsidRPr="00322A92">
              <w:rPr>
                <w:rFonts w:cstheme="minorHAnsi"/>
                <w:bCs/>
                <w:i/>
                <w:iCs/>
              </w:rPr>
              <w:t xml:space="preserve"> years and a summary of responsibilities</w:t>
            </w:r>
          </w:p>
        </w:tc>
      </w:tr>
      <w:tr w:rsidR="009141CD" w:rsidRPr="00DB4CDB" w14:paraId="6C7A35F3" w14:textId="77777777" w:rsidTr="005F0A19">
        <w:trPr>
          <w:trHeight w:val="3922"/>
        </w:trPr>
        <w:tc>
          <w:tcPr>
            <w:tcW w:w="10031" w:type="dxa"/>
          </w:tcPr>
          <w:p w14:paraId="53AC5C1D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656AAF7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5E984D3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A9943E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4CDF58B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C519111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036FC2A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874999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C34465D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C7C2CD6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2D0D96C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131C93F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E023488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5A60A3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DE1C9E6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A0B5D0F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0FE06DA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C59C372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AABB59E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8635A00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6805F2E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5D055DB" w14:textId="3514CBF0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9E08D07" w14:textId="368F3364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A67E26E" w14:textId="7E669BA1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16D717D" w14:textId="1EA7A7F2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0E2B918" w14:textId="5F2FDAE0" w:rsidR="005F0A19" w:rsidRPr="00322A92" w:rsidRDefault="005F0A19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9ECAC80" w14:textId="17A27E46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FD2F9C1" w14:textId="6BC42F09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04D68E0" w14:textId="14BD35EA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9CA11FF" w14:textId="18214220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4EF27AF9" w14:textId="476488E2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6E42B8D" w14:textId="2A67BE2E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8F7AB39" w14:textId="0070929C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9B52989" w14:textId="360755D2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527431A1" w14:textId="4EA0CD3F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9EEC8F9" w14:textId="28A0BF31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9D38043" w14:textId="01EC4C6E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13CD361" w14:textId="75860BA6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3279E73A" w14:textId="09A862BB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BE05E6D" w14:textId="099341CF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74639E1" w14:textId="2C271C05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36AB6E4" w14:textId="5FF7492E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2CBF4965" w14:textId="416F7FCF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D86F30D" w14:textId="6D27252B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11C9CEBF" w14:textId="060D2D10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7F343B45" w14:textId="55EFE174" w:rsidR="00CF2C9F" w:rsidRPr="00322A92" w:rsidRDefault="00CF2C9F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6EA91440" w14:textId="77777777" w:rsidR="00FF3BD4" w:rsidRPr="00322A92" w:rsidRDefault="00FF3BD4" w:rsidP="004851F1">
            <w:pPr>
              <w:spacing w:before="40" w:after="40"/>
              <w:jc w:val="both"/>
              <w:rPr>
                <w:rFonts w:cs="Arial"/>
              </w:rPr>
            </w:pPr>
          </w:p>
          <w:p w14:paraId="047A8CDA" w14:textId="77777777" w:rsidR="009141CD" w:rsidRPr="00322A92" w:rsidRDefault="009141CD" w:rsidP="004851F1">
            <w:pPr>
              <w:spacing w:before="40" w:after="40"/>
              <w:jc w:val="both"/>
              <w:rPr>
                <w:rFonts w:cs="Arial"/>
              </w:rPr>
            </w:pPr>
          </w:p>
        </w:tc>
      </w:tr>
      <w:tr w:rsidR="009141CD" w:rsidRPr="00DB4CDB" w14:paraId="4CA46F56" w14:textId="77777777" w:rsidTr="005F0A19">
        <w:tc>
          <w:tcPr>
            <w:tcW w:w="10031" w:type="dxa"/>
            <w:shd w:val="pct12" w:color="000000" w:fill="FFFFFF"/>
          </w:tcPr>
          <w:p w14:paraId="75EAD2C3" w14:textId="1AD6A475" w:rsidR="009141CD" w:rsidRPr="00CF2C9F" w:rsidRDefault="009141CD" w:rsidP="008D6A29">
            <w:pPr>
              <w:keepNext/>
              <w:spacing w:before="40" w:after="40"/>
              <w:ind w:left="311" w:hanging="311"/>
              <w:jc w:val="both"/>
              <w:rPr>
                <w:rFonts w:cs="Arial"/>
                <w:b/>
                <w:sz w:val="22"/>
              </w:rPr>
            </w:pPr>
            <w:r w:rsidRPr="00FF3BD4">
              <w:rPr>
                <w:rFonts w:cs="Arial"/>
                <w:b/>
                <w:sz w:val="22"/>
              </w:rPr>
              <w:lastRenderedPageBreak/>
              <w:t>4.</w:t>
            </w:r>
            <w:r w:rsidR="00FF3BD4" w:rsidRPr="00FF3BD4">
              <w:rPr>
                <w:rFonts w:cs="Arial"/>
                <w:b/>
                <w:sz w:val="22"/>
              </w:rPr>
              <w:t xml:space="preserve"> </w:t>
            </w:r>
            <w:r w:rsidR="008D6A29">
              <w:rPr>
                <w:rFonts w:cs="Arial"/>
                <w:b/>
                <w:sz w:val="22"/>
              </w:rPr>
              <w:t xml:space="preserve">EOI </w:t>
            </w:r>
            <w:r w:rsidR="004F50DE">
              <w:rPr>
                <w:rFonts w:cs="Arial"/>
                <w:b/>
                <w:sz w:val="22"/>
              </w:rPr>
              <w:t xml:space="preserve">Personal Statement </w:t>
            </w:r>
            <w:r w:rsidR="008D6A29">
              <w:rPr>
                <w:rFonts w:cs="Arial"/>
                <w:b/>
                <w:sz w:val="22"/>
              </w:rPr>
              <w:t xml:space="preserve">- </w:t>
            </w:r>
            <w:r w:rsidR="008D6A29" w:rsidRPr="008D6A29">
              <w:rPr>
                <w:rFonts w:cs="Arial"/>
                <w:b/>
                <w:sz w:val="22"/>
              </w:rPr>
              <w:t xml:space="preserve">Please submit a maximum of </w:t>
            </w:r>
            <w:r w:rsidR="001E1A16" w:rsidRPr="001E1A16">
              <w:rPr>
                <w:rFonts w:cs="Arial"/>
                <w:b/>
                <w:sz w:val="22"/>
              </w:rPr>
              <w:t xml:space="preserve">1200 </w:t>
            </w:r>
            <w:r w:rsidR="008D6A29" w:rsidRPr="001E1A16">
              <w:rPr>
                <w:rFonts w:cs="Arial"/>
                <w:b/>
                <w:sz w:val="22"/>
              </w:rPr>
              <w:t>words</w:t>
            </w:r>
            <w:r w:rsidR="008D6A29" w:rsidRPr="008D6A29">
              <w:rPr>
                <w:rFonts w:cs="Arial"/>
                <w:b/>
                <w:sz w:val="22"/>
              </w:rPr>
              <w:t xml:space="preserve"> </w:t>
            </w:r>
            <w:r w:rsidR="008D6A29">
              <w:rPr>
                <w:rFonts w:cs="Arial"/>
                <w:b/>
                <w:sz w:val="22"/>
              </w:rPr>
              <w:t xml:space="preserve">outlines and </w:t>
            </w:r>
            <w:r w:rsidR="008D6A29" w:rsidRPr="008D6A29">
              <w:rPr>
                <w:rFonts w:cs="Arial"/>
                <w:b/>
                <w:sz w:val="22"/>
              </w:rPr>
              <w:t xml:space="preserve">demonstrates examples and evidence against the job description </w:t>
            </w:r>
          </w:p>
        </w:tc>
      </w:tr>
      <w:tr w:rsidR="009141CD" w:rsidRPr="00DB4CDB" w14:paraId="5749991D" w14:textId="77777777" w:rsidTr="005F0A19">
        <w:tc>
          <w:tcPr>
            <w:tcW w:w="10031" w:type="dxa"/>
          </w:tcPr>
          <w:p w14:paraId="0656837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FFE8B4E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332FAB7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5C90DF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D2A254F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4E61A59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A8D8938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02D60EB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8FF9FD4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1A372F1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67D59BF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1E8D830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0CBAA78C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FBA4DF2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94D1D92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E74502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F344B33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435CBC1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ED677FD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4C60CB0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CE1855D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2C64149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3AC37B24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857E406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ED3B31D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A8B3FF7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B21DE2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D54DFC6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C19AC0F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FEAA27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767F2DE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9DD129A" w14:textId="77777777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11F83A0" w14:textId="5CE6F830" w:rsidR="009141CD" w:rsidRDefault="009141CD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23CC200F" w14:textId="68F69206" w:rsidR="008D6A29" w:rsidRDefault="008D6A29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564CE152" w14:textId="5E6CEB44" w:rsidR="008D6A29" w:rsidRDefault="008D6A29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138A7FCD" w14:textId="435584C2" w:rsidR="008D6A29" w:rsidRDefault="008D6A29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42D2E38A" w14:textId="2F6FEF8A" w:rsidR="008D6A29" w:rsidRDefault="008D6A29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44542C4" w14:textId="201F5DE7" w:rsidR="008D6A29" w:rsidRDefault="008D6A29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6E6234C4" w14:textId="77777777" w:rsidR="008D6A29" w:rsidRDefault="008D6A29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  <w:p w14:paraId="7AC0F37A" w14:textId="4735CF36" w:rsidR="00FF3BD4" w:rsidRPr="00DB4CDB" w:rsidRDefault="00FF3BD4" w:rsidP="004851F1">
            <w:pPr>
              <w:keepNext/>
              <w:spacing w:before="40" w:after="40"/>
              <w:jc w:val="both"/>
              <w:rPr>
                <w:rFonts w:cs="Arial"/>
                <w:b/>
                <w:sz w:val="22"/>
              </w:rPr>
            </w:pPr>
          </w:p>
        </w:tc>
      </w:tr>
    </w:tbl>
    <w:p w14:paraId="7EB28773" w14:textId="77777777" w:rsidR="009141CD" w:rsidRPr="00DB4CDB" w:rsidRDefault="009141CD" w:rsidP="009141CD">
      <w:pPr>
        <w:jc w:val="both"/>
        <w:rPr>
          <w:rFonts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41CD" w:rsidRPr="00DB4CDB" w14:paraId="7D856A7B" w14:textId="77777777" w:rsidTr="008D6A29">
        <w:tc>
          <w:tcPr>
            <w:tcW w:w="10031" w:type="dxa"/>
            <w:tcBorders>
              <w:bottom w:val="nil"/>
            </w:tcBorders>
            <w:shd w:val="clear" w:color="auto" w:fill="D9D9D9" w:themeFill="background1" w:themeFillShade="D9"/>
          </w:tcPr>
          <w:p w14:paraId="22034303" w14:textId="77777777" w:rsidR="009141CD" w:rsidRPr="00DB4CDB" w:rsidRDefault="009141CD" w:rsidP="004851F1">
            <w:pPr>
              <w:spacing w:before="40" w:after="40"/>
              <w:jc w:val="both"/>
              <w:rPr>
                <w:rFonts w:cs="Arial"/>
                <w:b/>
              </w:rPr>
            </w:pPr>
            <w:r w:rsidRPr="00DB4CDB">
              <w:rPr>
                <w:rFonts w:cs="Arial"/>
                <w:b/>
              </w:rPr>
              <w:t>Declaration</w:t>
            </w:r>
          </w:p>
          <w:p w14:paraId="722E83DB" w14:textId="2F23C885" w:rsidR="009141CD" w:rsidRPr="00DB4CDB" w:rsidRDefault="009141CD" w:rsidP="004851F1">
            <w:pPr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 xml:space="preserve">I declare that all the statements I have made in this application are true to the best of my knowledge and belief, and that I have not withheld any relevant information.  I understand that if I have made any false statements or omitted any </w:t>
            </w:r>
            <w:r w:rsidR="00B91182" w:rsidRPr="00DB4CDB">
              <w:rPr>
                <w:rFonts w:cs="Arial"/>
              </w:rPr>
              <w:t>information,</w:t>
            </w:r>
            <w:r w:rsidRPr="00DB4CDB">
              <w:rPr>
                <w:rFonts w:cs="Arial"/>
              </w:rPr>
              <w:t xml:space="preserve"> I am liable to have my application rejected.</w:t>
            </w:r>
          </w:p>
        </w:tc>
      </w:tr>
      <w:tr w:rsidR="009141CD" w:rsidRPr="00DB4CDB" w14:paraId="42C20848" w14:textId="77777777" w:rsidTr="00CF2C9F">
        <w:trPr>
          <w:trHeight w:hRule="exact" w:val="600"/>
        </w:trPr>
        <w:tc>
          <w:tcPr>
            <w:tcW w:w="10031" w:type="dxa"/>
            <w:tcBorders>
              <w:top w:val="nil"/>
            </w:tcBorders>
            <w:vAlign w:val="bottom"/>
          </w:tcPr>
          <w:p w14:paraId="0252EFB1" w14:textId="77777777" w:rsidR="009141CD" w:rsidRPr="00DB4CDB" w:rsidRDefault="009141CD" w:rsidP="004851F1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 (Applicant):</w:t>
            </w:r>
            <w:r w:rsidRPr="00DB4CDB">
              <w:rPr>
                <w:rFonts w:cs="Arial"/>
              </w:rPr>
              <w:tab/>
              <w:t>Date:</w:t>
            </w:r>
          </w:p>
        </w:tc>
      </w:tr>
      <w:tr w:rsidR="009141CD" w:rsidRPr="00DB4CDB" w14:paraId="09035076" w14:textId="77777777" w:rsidTr="00CF2C9F">
        <w:trPr>
          <w:trHeight w:hRule="exact" w:val="559"/>
        </w:trPr>
        <w:tc>
          <w:tcPr>
            <w:tcW w:w="10031" w:type="dxa"/>
            <w:tcBorders>
              <w:top w:val="nil"/>
            </w:tcBorders>
            <w:vAlign w:val="bottom"/>
          </w:tcPr>
          <w:p w14:paraId="57879F9E" w14:textId="77777777" w:rsidR="009141CD" w:rsidRPr="00DB4CDB" w:rsidRDefault="009141CD" w:rsidP="004851F1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5F326D19" w14:textId="77777777" w:rsidR="009141CD" w:rsidRPr="00B26BC1" w:rsidRDefault="009141CD" w:rsidP="009141CD">
      <w:pPr>
        <w:rPr>
          <w:vanish/>
        </w:rPr>
      </w:pPr>
    </w:p>
    <w:tbl>
      <w:tblPr>
        <w:tblpPr w:leftFromText="180" w:rightFromText="180" w:vertAnchor="text" w:horzAnchor="margin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41CD" w:rsidRPr="00DB4CDB" w14:paraId="3342579F" w14:textId="77777777" w:rsidTr="00C3093F">
        <w:tc>
          <w:tcPr>
            <w:tcW w:w="10031" w:type="dxa"/>
            <w:shd w:val="pct12" w:color="000000" w:fill="FFFFFF"/>
          </w:tcPr>
          <w:p w14:paraId="23C25CB5" w14:textId="77777777" w:rsidR="00DE6992" w:rsidRDefault="0058261A" w:rsidP="00DE6992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  <w:r w:rsidRPr="0058261A">
              <w:rPr>
                <w:rFonts w:cs="Arial"/>
                <w:b/>
                <w:sz w:val="22"/>
                <w:highlight w:val="lightGray"/>
              </w:rPr>
              <w:lastRenderedPageBreak/>
              <w:t>5</w:t>
            </w:r>
            <w:r w:rsidR="009141CD" w:rsidRPr="0058261A">
              <w:rPr>
                <w:rFonts w:cs="Arial"/>
                <w:b/>
                <w:sz w:val="22"/>
                <w:highlight w:val="lightGray"/>
              </w:rPr>
              <w:t>.</w:t>
            </w:r>
            <w:r w:rsidR="00FF3BD4">
              <w:rPr>
                <w:rFonts w:cs="Arial"/>
                <w:b/>
                <w:sz w:val="22"/>
              </w:rPr>
              <w:t xml:space="preserve"> </w:t>
            </w:r>
            <w:r w:rsidR="008D6A29">
              <w:rPr>
                <w:rFonts w:cs="Arial"/>
                <w:b/>
                <w:sz w:val="22"/>
              </w:rPr>
              <w:t xml:space="preserve"> </w:t>
            </w:r>
            <w:r w:rsidR="00CF3B3C">
              <w:rPr>
                <w:rFonts w:cs="Arial"/>
                <w:b/>
                <w:sz w:val="22"/>
              </w:rPr>
              <w:t>Line Manager Approval</w:t>
            </w:r>
            <w:r w:rsidR="00DE6992">
              <w:rPr>
                <w:rFonts w:cs="Arial"/>
                <w:b/>
                <w:sz w:val="22"/>
              </w:rPr>
              <w:t xml:space="preserve"> - </w:t>
            </w:r>
            <w:r w:rsidR="00DE6992" w:rsidRPr="00DB4CDB">
              <w:rPr>
                <w:rFonts w:cs="Arial"/>
                <w:color w:val="FF0000"/>
              </w:rPr>
              <w:t>*</w:t>
            </w:r>
            <w:r w:rsidR="00DE6992">
              <w:rPr>
                <w:rFonts w:cs="Arial"/>
                <w:color w:val="FF0000"/>
              </w:rPr>
              <w:t>M</w:t>
            </w:r>
            <w:r w:rsidR="00DE6992" w:rsidRPr="00DB4CDB">
              <w:rPr>
                <w:rFonts w:cs="Arial"/>
                <w:color w:val="FF0000"/>
              </w:rPr>
              <w:t>ust be</w:t>
            </w:r>
            <w:r w:rsidR="00DE6992">
              <w:rPr>
                <w:rFonts w:cs="Arial"/>
                <w:color w:val="FF0000"/>
              </w:rPr>
              <w:t xml:space="preserve"> completed</w:t>
            </w:r>
          </w:p>
          <w:p w14:paraId="2C9034B2" w14:textId="726B63DE" w:rsidR="009141CD" w:rsidRPr="00DB4CDB" w:rsidRDefault="009141CD" w:rsidP="004851F1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</w:p>
        </w:tc>
      </w:tr>
      <w:tr w:rsidR="00C3093F" w:rsidRPr="00DB4CDB" w14:paraId="3868710D" w14:textId="77777777" w:rsidTr="00C3093F">
        <w:tc>
          <w:tcPr>
            <w:tcW w:w="10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B9E23B" w14:textId="77777777" w:rsidR="00C3093F" w:rsidRPr="00DE6992" w:rsidRDefault="00DE6992" w:rsidP="004851F1">
            <w:pPr>
              <w:keepNext/>
              <w:spacing w:before="40" w:after="40"/>
              <w:jc w:val="both"/>
              <w:rPr>
                <w:rFonts w:cs="Arial"/>
                <w:b/>
                <w:bCs/>
              </w:rPr>
            </w:pPr>
            <w:r w:rsidRPr="00DE6992">
              <w:rPr>
                <w:rFonts w:cs="Arial"/>
                <w:b/>
                <w:bCs/>
              </w:rPr>
              <w:t>Comments</w:t>
            </w:r>
          </w:p>
          <w:p w14:paraId="5CF4DA52" w14:textId="13A79989" w:rsidR="00DE6992" w:rsidRPr="00CF3B3C" w:rsidRDefault="00DE6992" w:rsidP="004851F1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F3BD4" w:rsidRPr="00DB4CDB" w14:paraId="51748378" w14:textId="77777777" w:rsidTr="00FF3BD4">
        <w:trPr>
          <w:trHeight w:hRule="exact" w:val="559"/>
        </w:trPr>
        <w:tc>
          <w:tcPr>
            <w:tcW w:w="10031" w:type="dxa"/>
            <w:tcBorders>
              <w:top w:val="nil"/>
              <w:bottom w:val="single" w:sz="4" w:space="0" w:color="auto"/>
            </w:tcBorders>
            <w:vAlign w:val="bottom"/>
          </w:tcPr>
          <w:p w14:paraId="4C937ECE" w14:textId="77777777" w:rsidR="00FF3BD4" w:rsidRPr="00DB4CDB" w:rsidRDefault="00FF3BD4" w:rsidP="00C43B26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412D64FA" w14:textId="0587A99C" w:rsidR="008D6A29" w:rsidRDefault="008D6A29" w:rsidP="001153E4">
      <w:pPr>
        <w:jc w:val="both"/>
        <w:rPr>
          <w:rFonts w:cs="Arial"/>
        </w:rPr>
      </w:pPr>
    </w:p>
    <w:tbl>
      <w:tblPr>
        <w:tblpPr w:leftFromText="180" w:rightFromText="180" w:vertAnchor="text" w:horzAnchor="margin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676F2848" w14:textId="77777777" w:rsidTr="00054B86">
        <w:tc>
          <w:tcPr>
            <w:tcW w:w="10031" w:type="dxa"/>
            <w:shd w:val="pct12" w:color="000000" w:fill="FFFFFF"/>
          </w:tcPr>
          <w:p w14:paraId="41395750" w14:textId="77777777" w:rsidR="00DE6992" w:rsidRDefault="008D6A29" w:rsidP="00DE6992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  <w:b/>
                <w:sz w:val="22"/>
                <w:highlight w:val="lightGray"/>
              </w:rPr>
              <w:t>6</w:t>
            </w:r>
            <w:r w:rsidRPr="0058261A">
              <w:rPr>
                <w:rFonts w:cs="Arial"/>
                <w:b/>
                <w:sz w:val="22"/>
                <w:highlight w:val="lightGray"/>
              </w:rPr>
              <w:t>.</w:t>
            </w:r>
            <w:r>
              <w:rPr>
                <w:rFonts w:cs="Arial"/>
                <w:b/>
                <w:sz w:val="22"/>
              </w:rPr>
              <w:t xml:space="preserve"> Home Organisation - HR Business Partner Approval</w:t>
            </w:r>
            <w:r w:rsidR="00DE6992">
              <w:rPr>
                <w:rFonts w:cs="Arial"/>
                <w:b/>
                <w:sz w:val="22"/>
              </w:rPr>
              <w:t xml:space="preserve"> - </w:t>
            </w:r>
            <w:r w:rsidR="00DE6992" w:rsidRPr="00DB4CDB">
              <w:rPr>
                <w:rFonts w:cs="Arial"/>
                <w:color w:val="FF0000"/>
              </w:rPr>
              <w:t>*</w:t>
            </w:r>
            <w:r w:rsidR="00DE6992">
              <w:rPr>
                <w:rFonts w:cs="Arial"/>
                <w:color w:val="FF0000"/>
              </w:rPr>
              <w:t>M</w:t>
            </w:r>
            <w:r w:rsidR="00DE6992" w:rsidRPr="00DB4CDB">
              <w:rPr>
                <w:rFonts w:cs="Arial"/>
                <w:color w:val="FF0000"/>
              </w:rPr>
              <w:t>ust be</w:t>
            </w:r>
            <w:r w:rsidR="00DE6992">
              <w:rPr>
                <w:rFonts w:cs="Arial"/>
                <w:color w:val="FF0000"/>
              </w:rPr>
              <w:t xml:space="preserve"> completed</w:t>
            </w:r>
          </w:p>
          <w:p w14:paraId="6723E759" w14:textId="4FD75D12" w:rsidR="008D6A29" w:rsidRPr="00DB4CDB" w:rsidRDefault="008D6A29" w:rsidP="00054B86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</w:p>
        </w:tc>
      </w:tr>
      <w:tr w:rsidR="008D6A29" w:rsidRPr="00DB4CDB" w14:paraId="1716C14A" w14:textId="77777777" w:rsidTr="00054B86">
        <w:tc>
          <w:tcPr>
            <w:tcW w:w="10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7BD718" w14:textId="77777777" w:rsidR="00DE6992" w:rsidRPr="00DE6992" w:rsidRDefault="00DE6992" w:rsidP="00DE6992">
            <w:pPr>
              <w:keepNext/>
              <w:spacing w:before="40" w:after="40"/>
              <w:jc w:val="both"/>
              <w:rPr>
                <w:rFonts w:cs="Arial"/>
                <w:b/>
                <w:bCs/>
              </w:rPr>
            </w:pPr>
            <w:r w:rsidRPr="00DE6992">
              <w:rPr>
                <w:rFonts w:cs="Arial"/>
                <w:b/>
                <w:bCs/>
              </w:rPr>
              <w:t>Comments</w:t>
            </w:r>
          </w:p>
          <w:p w14:paraId="2E694207" w14:textId="256309E8" w:rsidR="008D6A29" w:rsidRPr="00CF3B3C" w:rsidRDefault="008D6A29" w:rsidP="00054B86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696B6B31" w14:textId="77777777" w:rsidTr="00054B86">
        <w:trPr>
          <w:trHeight w:hRule="exact" w:val="559"/>
        </w:trPr>
        <w:tc>
          <w:tcPr>
            <w:tcW w:w="10031" w:type="dxa"/>
            <w:tcBorders>
              <w:top w:val="nil"/>
              <w:bottom w:val="single" w:sz="4" w:space="0" w:color="auto"/>
            </w:tcBorders>
            <w:vAlign w:val="bottom"/>
          </w:tcPr>
          <w:p w14:paraId="5F01F6F1" w14:textId="77777777" w:rsidR="008D6A29" w:rsidRPr="00DB4CDB" w:rsidRDefault="008D6A29" w:rsidP="00054B86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5CCBCA92" w14:textId="11273190" w:rsidR="008D6A29" w:rsidRDefault="008D6A29" w:rsidP="001153E4">
      <w:pPr>
        <w:jc w:val="both"/>
        <w:rPr>
          <w:rFonts w:cs="Arial"/>
        </w:rPr>
      </w:pPr>
    </w:p>
    <w:tbl>
      <w:tblPr>
        <w:tblpPr w:leftFromText="180" w:rightFromText="180" w:vertAnchor="text" w:horzAnchor="margin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223A0BF6" w14:textId="77777777" w:rsidTr="00054B86">
        <w:tc>
          <w:tcPr>
            <w:tcW w:w="10031" w:type="dxa"/>
            <w:shd w:val="pct12" w:color="000000" w:fill="FFFFFF"/>
          </w:tcPr>
          <w:p w14:paraId="54B57832" w14:textId="1004E4F5" w:rsidR="00DE6992" w:rsidRDefault="008D6A29" w:rsidP="00DE6992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  <w:b/>
                <w:sz w:val="22"/>
                <w:highlight w:val="lightGray"/>
              </w:rPr>
              <w:t>7</w:t>
            </w:r>
            <w:r w:rsidRPr="0058261A">
              <w:rPr>
                <w:rFonts w:cs="Arial"/>
                <w:b/>
                <w:sz w:val="22"/>
                <w:highlight w:val="lightGray"/>
              </w:rPr>
              <w:t>.</w:t>
            </w:r>
            <w:r>
              <w:rPr>
                <w:rFonts w:cs="Arial"/>
                <w:b/>
                <w:sz w:val="22"/>
              </w:rPr>
              <w:t xml:space="preserve">  Home Organisation -</w:t>
            </w:r>
            <w:r>
              <w:t xml:space="preserve"> </w:t>
            </w:r>
            <w:r w:rsidRPr="008D6A29">
              <w:rPr>
                <w:rFonts w:cs="Arial"/>
                <w:b/>
                <w:sz w:val="22"/>
              </w:rPr>
              <w:t xml:space="preserve">Chief Officer Group </w:t>
            </w:r>
            <w:r>
              <w:rPr>
                <w:rFonts w:cs="Arial"/>
                <w:b/>
                <w:sz w:val="22"/>
              </w:rPr>
              <w:t>Approval</w:t>
            </w:r>
            <w:r w:rsidR="00DE6992">
              <w:rPr>
                <w:rFonts w:cs="Arial"/>
                <w:b/>
                <w:sz w:val="22"/>
              </w:rPr>
              <w:t xml:space="preserve"> - </w:t>
            </w:r>
            <w:r w:rsidR="00DE6992" w:rsidRPr="00DB4CDB">
              <w:rPr>
                <w:rFonts w:cs="Arial"/>
                <w:color w:val="FF0000"/>
              </w:rPr>
              <w:t>*</w:t>
            </w:r>
            <w:r w:rsidR="00DE6992">
              <w:rPr>
                <w:rFonts w:cs="Arial"/>
                <w:color w:val="FF0000"/>
              </w:rPr>
              <w:t>M</w:t>
            </w:r>
            <w:r w:rsidR="00DE6992" w:rsidRPr="00DB4CDB">
              <w:rPr>
                <w:rFonts w:cs="Arial"/>
                <w:color w:val="FF0000"/>
              </w:rPr>
              <w:t>ust be</w:t>
            </w:r>
            <w:r w:rsidR="00DE6992">
              <w:rPr>
                <w:rFonts w:cs="Arial"/>
                <w:color w:val="FF0000"/>
              </w:rPr>
              <w:t xml:space="preserve"> completed</w:t>
            </w:r>
          </w:p>
          <w:p w14:paraId="02A5805C" w14:textId="50D0F014" w:rsidR="008D6A29" w:rsidRPr="00DB4CDB" w:rsidRDefault="008D6A29" w:rsidP="00054B86">
            <w:pPr>
              <w:keepNext/>
              <w:spacing w:before="40" w:after="40"/>
              <w:ind w:left="567" w:hanging="567"/>
              <w:jc w:val="both"/>
              <w:rPr>
                <w:rFonts w:cs="Arial"/>
                <w:b/>
                <w:sz w:val="22"/>
              </w:rPr>
            </w:pPr>
          </w:p>
        </w:tc>
      </w:tr>
      <w:tr w:rsidR="008D6A29" w:rsidRPr="00DB4CDB" w14:paraId="47F5267C" w14:textId="77777777" w:rsidTr="00054B86">
        <w:tc>
          <w:tcPr>
            <w:tcW w:w="100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FA93B2" w14:textId="77777777" w:rsidR="00DE6992" w:rsidRPr="00DE6992" w:rsidRDefault="00DE6992" w:rsidP="00DE6992">
            <w:pPr>
              <w:keepNext/>
              <w:spacing w:before="40" w:after="40"/>
              <w:jc w:val="both"/>
              <w:rPr>
                <w:rFonts w:cs="Arial"/>
                <w:b/>
                <w:bCs/>
              </w:rPr>
            </w:pPr>
            <w:r w:rsidRPr="00DE6992">
              <w:rPr>
                <w:rFonts w:cs="Arial"/>
                <w:b/>
                <w:bCs/>
              </w:rPr>
              <w:t>Comments</w:t>
            </w:r>
          </w:p>
          <w:p w14:paraId="27E99B3C" w14:textId="4EF7B57E" w:rsidR="008D6A29" w:rsidRPr="00CF3B3C" w:rsidRDefault="008D6A29" w:rsidP="00054B86">
            <w:pPr>
              <w:keepNext/>
              <w:spacing w:before="40" w:after="40"/>
              <w:jc w:val="both"/>
              <w:rPr>
                <w:rFonts w:cs="Arial"/>
                <w:color w:val="FF0000"/>
              </w:rPr>
            </w:pPr>
          </w:p>
        </w:tc>
      </w:tr>
    </w:tbl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6A29" w:rsidRPr="00DB4CDB" w14:paraId="78E66612" w14:textId="77777777" w:rsidTr="00054B86">
        <w:trPr>
          <w:trHeight w:hRule="exact" w:val="559"/>
        </w:trPr>
        <w:tc>
          <w:tcPr>
            <w:tcW w:w="10031" w:type="dxa"/>
            <w:tcBorders>
              <w:top w:val="nil"/>
              <w:bottom w:val="single" w:sz="4" w:space="0" w:color="auto"/>
            </w:tcBorders>
            <w:vAlign w:val="bottom"/>
          </w:tcPr>
          <w:p w14:paraId="22D24D26" w14:textId="77777777" w:rsidR="008D6A29" w:rsidRPr="00DB4CDB" w:rsidRDefault="008D6A29" w:rsidP="00054B86">
            <w:pPr>
              <w:tabs>
                <w:tab w:val="left" w:pos="7371"/>
              </w:tabs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Signed:</w:t>
            </w:r>
            <w:r w:rsidRPr="00DB4CDB">
              <w:rPr>
                <w:rFonts w:cs="Arial"/>
              </w:rPr>
              <w:tab/>
              <w:t>Date:</w:t>
            </w:r>
          </w:p>
        </w:tc>
      </w:tr>
    </w:tbl>
    <w:p w14:paraId="27A511B8" w14:textId="77777777" w:rsidR="008D6A29" w:rsidRDefault="008D6A29" w:rsidP="001153E4">
      <w:pPr>
        <w:jc w:val="both"/>
        <w:rPr>
          <w:rFonts w:cs="Arial"/>
        </w:rPr>
      </w:pPr>
    </w:p>
    <w:sectPr w:rsidR="008D6A29" w:rsidSect="00FF3BD4">
      <w:type w:val="continuous"/>
      <w:pgSz w:w="11906" w:h="16838" w:code="9"/>
      <w:pgMar w:top="851" w:right="1021" w:bottom="851" w:left="1021" w:header="720" w:footer="78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4EE4" w14:textId="77777777" w:rsidR="00521026" w:rsidRDefault="00521026" w:rsidP="008F336E">
      <w:r>
        <w:separator/>
      </w:r>
    </w:p>
  </w:endnote>
  <w:endnote w:type="continuationSeparator" w:id="0">
    <w:p w14:paraId="0B700E12" w14:textId="77777777" w:rsidR="00521026" w:rsidRDefault="00521026" w:rsidP="008F336E">
      <w:r>
        <w:continuationSeparator/>
      </w:r>
    </w:p>
  </w:endnote>
  <w:endnote w:type="continuationNotice" w:id="1">
    <w:p w14:paraId="5FC43B01" w14:textId="77777777" w:rsidR="00521026" w:rsidRDefault="00521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B08F8" w14:textId="77777777" w:rsidR="00D907CD" w:rsidRDefault="00D90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3216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D3F97" w14:textId="701E1FE8" w:rsidR="00FF3BD4" w:rsidRDefault="00FF3B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9AC869" w14:textId="77777777" w:rsidR="00FF3BD4" w:rsidRDefault="00FF3B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6E3E" w14:textId="77777777" w:rsidR="00D907CD" w:rsidRDefault="00D90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974E" w14:textId="77777777" w:rsidR="00521026" w:rsidRDefault="00521026" w:rsidP="008F336E">
      <w:r>
        <w:separator/>
      </w:r>
    </w:p>
  </w:footnote>
  <w:footnote w:type="continuationSeparator" w:id="0">
    <w:p w14:paraId="69BF5089" w14:textId="77777777" w:rsidR="00521026" w:rsidRDefault="00521026" w:rsidP="008F336E">
      <w:r>
        <w:continuationSeparator/>
      </w:r>
    </w:p>
  </w:footnote>
  <w:footnote w:type="continuationNotice" w:id="1">
    <w:p w14:paraId="64FDC525" w14:textId="77777777" w:rsidR="00521026" w:rsidRDefault="005210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F12D" w14:textId="77777777" w:rsidR="00D907CD" w:rsidRDefault="00D90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3C21" w14:textId="77777777" w:rsidR="00D907CD" w:rsidRDefault="00D907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4EEE" w14:textId="4DE8B871" w:rsidR="008F336E" w:rsidRDefault="00CF2C9F" w:rsidP="00CF2C9F">
    <w:pPr>
      <w:pStyle w:val="Header"/>
      <w:jc w:val="center"/>
    </w:pPr>
    <w:r>
      <w:rPr>
        <w:noProof/>
      </w:rPr>
      <w:drawing>
        <wp:inline distT="0" distB="0" distL="0" distR="0" wp14:anchorId="73F89C3E" wp14:editId="238EE485">
          <wp:extent cx="1775625" cy="72945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384" cy="74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1CD"/>
    <w:rsid w:val="000E5551"/>
    <w:rsid w:val="001153E4"/>
    <w:rsid w:val="001918C9"/>
    <w:rsid w:val="001E1A16"/>
    <w:rsid w:val="001E2641"/>
    <w:rsid w:val="001E5E5E"/>
    <w:rsid w:val="0024701B"/>
    <w:rsid w:val="00276F39"/>
    <w:rsid w:val="002A7B17"/>
    <w:rsid w:val="002B17C3"/>
    <w:rsid w:val="002F12A9"/>
    <w:rsid w:val="00322A92"/>
    <w:rsid w:val="003A4505"/>
    <w:rsid w:val="003B76C7"/>
    <w:rsid w:val="003D5CC3"/>
    <w:rsid w:val="003E1345"/>
    <w:rsid w:val="00406C7A"/>
    <w:rsid w:val="00407F92"/>
    <w:rsid w:val="004A5B8F"/>
    <w:rsid w:val="004C500D"/>
    <w:rsid w:val="004C6996"/>
    <w:rsid w:val="004F50DE"/>
    <w:rsid w:val="00521026"/>
    <w:rsid w:val="0054344E"/>
    <w:rsid w:val="005559C1"/>
    <w:rsid w:val="0058261A"/>
    <w:rsid w:val="005F0A19"/>
    <w:rsid w:val="006C599D"/>
    <w:rsid w:val="00703CE0"/>
    <w:rsid w:val="0071094F"/>
    <w:rsid w:val="007B23DE"/>
    <w:rsid w:val="007B2A6C"/>
    <w:rsid w:val="0080294D"/>
    <w:rsid w:val="008865D6"/>
    <w:rsid w:val="008A68B0"/>
    <w:rsid w:val="008D18F4"/>
    <w:rsid w:val="008D6A29"/>
    <w:rsid w:val="008F336E"/>
    <w:rsid w:val="009141CD"/>
    <w:rsid w:val="00955636"/>
    <w:rsid w:val="009645A1"/>
    <w:rsid w:val="009C6FE3"/>
    <w:rsid w:val="00A457C8"/>
    <w:rsid w:val="00A85F73"/>
    <w:rsid w:val="00B02214"/>
    <w:rsid w:val="00B91182"/>
    <w:rsid w:val="00BD4DEC"/>
    <w:rsid w:val="00C02596"/>
    <w:rsid w:val="00C07038"/>
    <w:rsid w:val="00C3093F"/>
    <w:rsid w:val="00C364C1"/>
    <w:rsid w:val="00CF2C9F"/>
    <w:rsid w:val="00CF3B3C"/>
    <w:rsid w:val="00D4604F"/>
    <w:rsid w:val="00D907CD"/>
    <w:rsid w:val="00DA7D5A"/>
    <w:rsid w:val="00DE6992"/>
    <w:rsid w:val="00EA0288"/>
    <w:rsid w:val="00EB424D"/>
    <w:rsid w:val="00F0610B"/>
    <w:rsid w:val="00F56C09"/>
    <w:rsid w:val="00F75F2C"/>
    <w:rsid w:val="00FB4B71"/>
    <w:rsid w:val="00FC575F"/>
    <w:rsid w:val="00FF3BD4"/>
    <w:rsid w:val="650EC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62460"/>
  <w15:chartTrackingRefBased/>
  <w15:docId w15:val="{E11A928C-A480-467C-8BB5-ED712026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C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450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33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36E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F33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36E"/>
    <w:rPr>
      <w:rFonts w:ascii="Arial" w:eastAsia="Times New Roman" w:hAnsi="Arial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2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3DE"/>
  </w:style>
  <w:style w:type="character" w:customStyle="1" w:styleId="CommentTextChar">
    <w:name w:val="Comment Text Char"/>
    <w:basedOn w:val="DefaultParagraphFont"/>
    <w:link w:val="CommentText"/>
    <w:uiPriority w:val="99"/>
    <w:rsid w:val="007B23D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3DE"/>
    <w:rPr>
      <w:rFonts w:ascii="Arial" w:eastAsia="Times New Roman" w:hAnsi="Arial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pcc.police.uk/Info/PrivacyNotice.aspx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5439b282-f989-4d50-a1a1-3187551fb91a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8157A-D538-4A2F-947C-83FAD0384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EAE28-7482-479A-8A2B-EBB9AA658B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3.xml><?xml version="1.0" encoding="utf-8"?>
<ds:datastoreItem xmlns:ds="http://schemas.openxmlformats.org/officeDocument/2006/customXml" ds:itemID="{19394733-E0FF-4051-A6E1-ADFA4B226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Laurencin Charmaine C - NPCC HQ</dc:creator>
  <cp:keywords/>
  <dc:description/>
  <cp:lastModifiedBy>Shahrzad Mohebali</cp:lastModifiedBy>
  <cp:revision>3</cp:revision>
  <dcterms:created xsi:type="dcterms:W3CDTF">2023-05-18T13:16:00Z</dcterms:created>
  <dcterms:modified xsi:type="dcterms:W3CDTF">2023-05-18T13:16:00Z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2022-03-11T12:01:14Z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9097b8a4-1b23-4045-96dc-66bee81e9d53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